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CA" w:rsidRPr="00F42671" w:rsidRDefault="00BB0CCA" w:rsidP="00BB0CC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26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2671">
        <w:rPr>
          <w:rFonts w:ascii="Times New Roman" w:hAnsi="Times New Roman" w:cs="Times New Roman"/>
          <w:sz w:val="24"/>
          <w:szCs w:val="24"/>
        </w:rPr>
        <w:t xml:space="preserve">Информация о расходах федерального бюджета, областного бюджета, бюджетов государственных внебюджетных фондов, местного бюджета района, бюджетов муниципальных образований района, юридических лиц на реализацию </w:t>
      </w:r>
      <w:r w:rsidR="00496442">
        <w:rPr>
          <w:rFonts w:ascii="Times New Roman" w:hAnsi="Times New Roman" w:cs="Times New Roman"/>
          <w:sz w:val="24"/>
          <w:szCs w:val="24"/>
        </w:rPr>
        <w:t>муниципальных п</w:t>
      </w:r>
      <w:r w:rsidRPr="00F42671">
        <w:rPr>
          <w:rFonts w:ascii="Times New Roman" w:hAnsi="Times New Roman" w:cs="Times New Roman"/>
          <w:sz w:val="24"/>
          <w:szCs w:val="24"/>
        </w:rPr>
        <w:t>рограмм</w:t>
      </w:r>
      <w:r w:rsidR="00496442">
        <w:rPr>
          <w:rFonts w:ascii="Times New Roman" w:hAnsi="Times New Roman" w:cs="Times New Roman"/>
          <w:sz w:val="24"/>
          <w:szCs w:val="24"/>
        </w:rPr>
        <w:t xml:space="preserve"> в 2017 году</w:t>
      </w:r>
    </w:p>
    <w:p w:rsidR="00BB0CCA" w:rsidRPr="009502C9" w:rsidRDefault="00BB0CCA" w:rsidP="00BB0CC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057" w:type="dxa"/>
        <w:tblInd w:w="-1026" w:type="dxa"/>
        <w:tblLayout w:type="fixed"/>
        <w:tblLook w:val="0000"/>
      </w:tblPr>
      <w:tblGrid>
        <w:gridCol w:w="1701"/>
        <w:gridCol w:w="3402"/>
        <w:gridCol w:w="2552"/>
        <w:gridCol w:w="1984"/>
        <w:gridCol w:w="1418"/>
      </w:tblGrid>
      <w:tr w:rsidR="00BB0CCA" w:rsidRPr="009502C9" w:rsidTr="00986988">
        <w:trPr>
          <w:trHeight w:val="13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0CCA" w:rsidRPr="00F42671" w:rsidRDefault="00BB0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CCA" w:rsidRPr="00F42671" w:rsidRDefault="00BB0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муниципальной программы, подпрограммы муниципальной программы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CCA" w:rsidRPr="00F42671" w:rsidRDefault="00BB0CCA" w:rsidP="009869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2671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CCA" w:rsidRPr="00F42671" w:rsidRDefault="00BB0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Уточненный план бюджетных ассигнований на год, тыс.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руб. (по состоянию на 31.12.2017</w:t>
            </w:r>
            <w:r w:rsidRPr="00F42671">
              <w:rPr>
                <w:rFonts w:ascii="Times New Roman" w:eastAsia="Calibri" w:hAnsi="Times New Roman" w:cs="Times New Roman"/>
                <w:sz w:val="20"/>
                <w:szCs w:val="20"/>
              </w:rPr>
              <w:t>г.)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CCA" w:rsidRPr="00F42671" w:rsidRDefault="00BB0CCA" w:rsidP="0098698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sz w:val="20"/>
                <w:szCs w:val="20"/>
              </w:rPr>
              <w:t>Фактические расходы, тыс. руб.</w:t>
            </w:r>
          </w:p>
        </w:tc>
      </w:tr>
      <w:tr w:rsidR="00633D9A" w:rsidRPr="009502C9" w:rsidTr="00BB0CCA">
        <w:trPr>
          <w:trHeight w:val="25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42671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F42671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0CCA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дошкольного, общего и дополнительного образования в Устюженском муниципальном районе на 2016-2018 годы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641D13" w:rsidRDefault="00633D9A" w:rsidP="0063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D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641D13" w:rsidRDefault="00633D9A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41D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236 587,6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641D13" w:rsidRDefault="00633D9A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41D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236 586,1</w:t>
            </w:r>
          </w:p>
        </w:tc>
      </w:tr>
      <w:tr w:rsidR="00633D9A" w:rsidRPr="009502C9" w:rsidTr="00986988">
        <w:trPr>
          <w:trHeight w:val="19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BB0CC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633D9A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  <w:p w:rsidR="006C0CCE" w:rsidRPr="00F42671" w:rsidRDefault="006C0CCE" w:rsidP="00633D9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3A6039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2 017,7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3A6039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2 017,7</w:t>
            </w:r>
          </w:p>
        </w:tc>
      </w:tr>
      <w:tr w:rsidR="00633D9A" w:rsidRPr="009502C9" w:rsidTr="00986988">
        <w:trPr>
          <w:trHeight w:val="30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BB0CC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33D9A" w:rsidP="00633D9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41D13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156 945,9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41D13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156 944,4</w:t>
            </w:r>
          </w:p>
        </w:tc>
      </w:tr>
      <w:tr w:rsidR="00633D9A" w:rsidRPr="009502C9" w:rsidTr="00986988">
        <w:trPr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BB0CC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33D9A" w:rsidP="00633D9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41D13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77 603,9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41D13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77 603,9</w:t>
            </w:r>
          </w:p>
        </w:tc>
      </w:tr>
      <w:tr w:rsidR="009760FE" w:rsidRPr="009502C9" w:rsidTr="00986988">
        <w:trPr>
          <w:trHeight w:val="224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760FE" w:rsidRPr="00F31A33" w:rsidRDefault="009760F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60FE" w:rsidRPr="00BB0CCA" w:rsidRDefault="009760F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0FE" w:rsidRPr="00F42671" w:rsidRDefault="009760FE" w:rsidP="00633D9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0FE" w:rsidRDefault="009760F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0FE" w:rsidRDefault="009760F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633D9A" w:rsidRPr="009502C9" w:rsidTr="00986988">
        <w:trPr>
          <w:trHeight w:val="22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3D9A" w:rsidRPr="00BB0CC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633D9A" w:rsidP="00633D9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  <w:p w:rsidR="006C0CCE" w:rsidRPr="00F42671" w:rsidRDefault="006C0CCE" w:rsidP="00633D9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C0CCE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C0CCE" w:rsidP="00633D9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20,1</w:t>
            </w:r>
          </w:p>
        </w:tc>
      </w:tr>
      <w:tr w:rsidR="00633D9A" w:rsidRPr="009502C9" w:rsidTr="00986988">
        <w:trPr>
          <w:trHeight w:val="27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3D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Сохранение и развитие культурного потенциала Устюженского  муниципального района  на 2016-2018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3A6039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0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  <w:p w:rsidR="006C0CCE" w:rsidRPr="003A6039" w:rsidRDefault="006C0CCE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3A6039" w:rsidRDefault="00533F2D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0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31 134,4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3A6039" w:rsidRDefault="00533F2D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0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31 134,4</w:t>
            </w:r>
          </w:p>
        </w:tc>
      </w:tr>
      <w:tr w:rsidR="00633D9A" w:rsidRPr="009502C9" w:rsidTr="006C0CCE">
        <w:trPr>
          <w:trHeight w:val="33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633D9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33D9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3A6039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3A6039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660,1</w:t>
            </w:r>
          </w:p>
        </w:tc>
      </w:tr>
      <w:tr w:rsidR="00633D9A" w:rsidRPr="009502C9" w:rsidTr="00633D9A">
        <w:trPr>
          <w:trHeight w:val="25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633D9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33D9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3A6039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3A6039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72,0</w:t>
            </w:r>
          </w:p>
        </w:tc>
      </w:tr>
      <w:tr w:rsidR="00633D9A" w:rsidRPr="009502C9" w:rsidTr="00633D9A">
        <w:trPr>
          <w:trHeight w:val="27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633D9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33D9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3A6039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18 664,3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3A6039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18 664,3</w:t>
            </w:r>
          </w:p>
        </w:tc>
      </w:tr>
      <w:tr w:rsidR="00633D9A" w:rsidRPr="009502C9" w:rsidTr="00633D9A">
        <w:trPr>
          <w:trHeight w:val="55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3D9A" w:rsidRPr="00633D9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33D9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3A6039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11 688,0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3A6039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11 688,0</w:t>
            </w:r>
          </w:p>
        </w:tc>
      </w:tr>
      <w:tr w:rsidR="00633D9A" w:rsidRPr="009502C9" w:rsidTr="00633D9A">
        <w:trPr>
          <w:trHeight w:val="28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D9A" w:rsidRPr="00F31A33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3D9A" w:rsidRPr="00633D9A" w:rsidRDefault="00633D9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Pr="00F42671" w:rsidRDefault="00633D9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6C0CC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D9A" w:rsidRDefault="006C0CC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</w:tr>
      <w:tr w:rsidR="00533F2D" w:rsidRPr="009502C9" w:rsidTr="00701CCA">
        <w:trPr>
          <w:trHeight w:val="13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33F2D" w:rsidRPr="00F31A33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F2D" w:rsidRPr="00F31A33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F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Обеспечение законности, правопорядка и общественной безопасности в Устюженском муниципальном районе на 2015-2020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Pr="004426EE" w:rsidRDefault="00533F2D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Pr="004426EE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Pr="004426EE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738,1</w:t>
            </w:r>
          </w:p>
        </w:tc>
      </w:tr>
      <w:tr w:rsidR="00533F2D" w:rsidRPr="009502C9" w:rsidTr="00986988">
        <w:trPr>
          <w:trHeight w:val="34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3F2D" w:rsidRPr="00F31A33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F2D" w:rsidRPr="00533F2D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Pr="00F42671" w:rsidRDefault="00533F2D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33F2D" w:rsidRPr="009502C9" w:rsidTr="00701CCA">
        <w:trPr>
          <w:trHeight w:val="33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3F2D" w:rsidRPr="00F31A33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F2D" w:rsidRPr="00533F2D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2D" w:rsidRDefault="00533F2D" w:rsidP="00701CC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  <w:p w:rsidR="00533F2D" w:rsidRPr="00F42671" w:rsidRDefault="00533F2D" w:rsidP="00701CC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2D" w:rsidRDefault="00701CCA" w:rsidP="00701C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2D" w:rsidRDefault="00701CCA" w:rsidP="00701C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552,7</w:t>
            </w:r>
          </w:p>
        </w:tc>
      </w:tr>
      <w:tr w:rsidR="00533F2D" w:rsidRPr="009502C9" w:rsidTr="00701CCA">
        <w:trPr>
          <w:trHeight w:val="33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3F2D" w:rsidRPr="00F31A33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3F2D" w:rsidRPr="00533F2D" w:rsidRDefault="00533F2D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Default="00533F2D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  <w:p w:rsidR="00533F2D" w:rsidRPr="00F42671" w:rsidRDefault="00533F2D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185,4</w:t>
            </w:r>
          </w:p>
        </w:tc>
      </w:tr>
      <w:tr w:rsidR="00701CCA" w:rsidRPr="009502C9" w:rsidTr="00701CCA">
        <w:trPr>
          <w:trHeight w:val="29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701CCA">
        <w:trPr>
          <w:trHeight w:val="29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8E1846" w:rsidRPr="009502C9" w:rsidTr="008E1846">
        <w:trPr>
          <w:trHeight w:val="25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1846" w:rsidRPr="00F31A33" w:rsidRDefault="008E1846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846" w:rsidRPr="008E1846" w:rsidRDefault="008E1846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Профилактика преступлений и иных правонарушений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846" w:rsidRPr="008E1846" w:rsidRDefault="008E1846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846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738,1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846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738,1</w:t>
            </w:r>
          </w:p>
        </w:tc>
      </w:tr>
      <w:tr w:rsidR="00701CCA" w:rsidRPr="009502C9" w:rsidTr="008E1846">
        <w:trPr>
          <w:trHeight w:val="25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0,0</w:t>
            </w:r>
          </w:p>
        </w:tc>
      </w:tr>
      <w:tr w:rsidR="00701CCA" w:rsidRPr="009502C9" w:rsidTr="008E1846">
        <w:trPr>
          <w:trHeight w:val="25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552,7</w:t>
            </w:r>
          </w:p>
        </w:tc>
      </w:tr>
      <w:tr w:rsidR="00701CCA" w:rsidRPr="009502C9" w:rsidTr="008E1846">
        <w:trPr>
          <w:trHeight w:val="25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185,4</w:t>
            </w:r>
          </w:p>
        </w:tc>
      </w:tr>
      <w:tr w:rsidR="00701CCA" w:rsidRPr="009502C9" w:rsidTr="008E1846">
        <w:trPr>
          <w:trHeight w:val="25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19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hAnsi="Times New Roman" w:cs="Times New Roman"/>
                <w:i/>
                <w:sz w:val="20"/>
                <w:szCs w:val="20"/>
              </w:rPr>
              <w:t>юридических лиц</w:t>
            </w:r>
          </w:p>
          <w:p w:rsidR="00701CCA" w:rsidRPr="008E1846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36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F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Реализация молодёжной политики в Устюженском муниципальном районе на 2016-2018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203,7</w:t>
            </w:r>
          </w:p>
        </w:tc>
      </w:tr>
      <w:tr w:rsidR="00701CCA" w:rsidRPr="009502C9" w:rsidTr="00986988">
        <w:trPr>
          <w:trHeight w:val="36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26EE" w:rsidRPr="009502C9" w:rsidTr="00986988">
        <w:trPr>
          <w:trHeight w:val="36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426EE" w:rsidRPr="00F31A33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EE" w:rsidRPr="00533F2D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  <w:p w:rsidR="004426EE" w:rsidRPr="00F42671" w:rsidRDefault="004426EE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26EE" w:rsidRPr="009502C9" w:rsidTr="00986988">
        <w:trPr>
          <w:trHeight w:val="36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426EE" w:rsidRPr="00F31A33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EE" w:rsidRPr="00533F2D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  <w:p w:rsidR="004426EE" w:rsidRPr="00F42671" w:rsidRDefault="004426EE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203,7</w:t>
            </w:r>
          </w:p>
        </w:tc>
      </w:tr>
      <w:tr w:rsidR="004426EE" w:rsidRPr="009502C9" w:rsidTr="00986988">
        <w:trPr>
          <w:trHeight w:val="36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426EE" w:rsidRPr="00F31A33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EE" w:rsidRPr="00533F2D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  <w:p w:rsidR="004426EE" w:rsidRPr="00F42671" w:rsidRDefault="004426EE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26EE" w:rsidRPr="009502C9" w:rsidTr="00533F2D">
        <w:trPr>
          <w:trHeight w:val="31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26EE" w:rsidRPr="00F31A33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426EE" w:rsidRPr="00533F2D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Pr="00F42671" w:rsidRDefault="004426EE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6C0CCE">
        <w:trPr>
          <w:trHeight w:val="45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F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физической культуры и спорта Устюженского муниципального района на 2016-2018 годы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D44699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9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D4469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4469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3 640,8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D4469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4469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3640,8</w:t>
            </w:r>
          </w:p>
        </w:tc>
      </w:tr>
      <w:tr w:rsidR="003A6039" w:rsidRPr="009502C9" w:rsidTr="006C0CCE">
        <w:trPr>
          <w:trHeight w:val="39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A6039" w:rsidRPr="00F31A33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Pr="00533F2D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Pr="00F42671" w:rsidRDefault="003A6039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Default="003A603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Default="003A603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3A6039" w:rsidRPr="009502C9" w:rsidTr="006C0CCE">
        <w:trPr>
          <w:trHeight w:val="41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A6039" w:rsidRPr="00F31A33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Pr="00533F2D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Pr="00F42671" w:rsidRDefault="003A6039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Default="003A603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Default="003A603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6C0CCE">
        <w:trPr>
          <w:trHeight w:val="40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2 498,3</w:t>
            </w:r>
          </w:p>
        </w:tc>
      </w:tr>
      <w:tr w:rsidR="00701CCA" w:rsidRPr="009502C9" w:rsidTr="00533F2D">
        <w:trPr>
          <w:trHeight w:val="45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1 142,5</w:t>
            </w:r>
          </w:p>
        </w:tc>
      </w:tr>
      <w:tr w:rsidR="003A6039" w:rsidRPr="009502C9" w:rsidTr="006C0CCE">
        <w:trPr>
          <w:trHeight w:val="23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6039" w:rsidRPr="00F31A33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Pr="00533F2D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Pr="00F42671" w:rsidRDefault="003A6039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Default="003A603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039" w:rsidRDefault="003A603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6C0CCE">
        <w:trPr>
          <w:trHeight w:val="27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33F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Энергосбережение на территории Устюженского </w:t>
            </w:r>
            <w:proofErr w:type="gramStart"/>
            <w:r w:rsidRPr="00533F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муниципального</w:t>
            </w:r>
            <w:proofErr w:type="gramEnd"/>
            <w:r w:rsidRPr="00533F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района на 2016-2020годы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150,6</w:t>
            </w:r>
          </w:p>
        </w:tc>
      </w:tr>
      <w:tr w:rsidR="00701CCA" w:rsidRPr="009502C9" w:rsidTr="00986988">
        <w:trPr>
          <w:trHeight w:val="4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4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4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150,6</w:t>
            </w:r>
          </w:p>
        </w:tc>
      </w:tr>
      <w:tr w:rsidR="00701CCA" w:rsidRPr="009502C9" w:rsidTr="006C0CCE">
        <w:trPr>
          <w:trHeight w:val="6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33F2D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4975B9">
        <w:trPr>
          <w:trHeight w:val="46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42AEC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75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автомобильных дорог общего пользования в границах Устюженского  муниципального района до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986988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986988" w:rsidRDefault="00701CCA" w:rsidP="00497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21 809,0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986988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21 137,9</w:t>
            </w:r>
          </w:p>
        </w:tc>
      </w:tr>
      <w:tr w:rsidR="00986988" w:rsidRPr="009502C9" w:rsidTr="004975B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F31A33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6988" w:rsidRPr="004975B9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4975B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4975B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986988" w:rsidP="00497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8 382,0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8 382,0</w:t>
            </w:r>
          </w:p>
        </w:tc>
      </w:tr>
      <w:tr w:rsidR="00701CCA" w:rsidRPr="009502C9" w:rsidTr="004975B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4975B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986988" w:rsidP="00497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13 427,0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12 755,9</w:t>
            </w:r>
          </w:p>
        </w:tc>
      </w:tr>
      <w:tr w:rsidR="00986988" w:rsidRPr="009502C9" w:rsidTr="004975B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F31A33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6988" w:rsidRPr="004975B9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4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F31A33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6988" w:rsidRPr="004975B9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4975B9">
        <w:trPr>
          <w:trHeight w:val="46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42AEC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75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Комплексное развитие систем коммунальной инфраструктуры Устюженского муниципального района до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  <w:r w:rsidRPr="00F4267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497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2 514,7</w:t>
            </w:r>
          </w:p>
        </w:tc>
      </w:tr>
      <w:tr w:rsidR="00D44699" w:rsidRPr="009502C9" w:rsidTr="004975B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44699" w:rsidRPr="00F31A33" w:rsidRDefault="00D4469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4699" w:rsidRPr="004975B9" w:rsidRDefault="00D4469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99" w:rsidRPr="00F42671" w:rsidRDefault="00D44699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99" w:rsidRDefault="00D4469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99" w:rsidRDefault="00D4469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4975B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4975B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D44699" w:rsidP="00497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D4469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957,7</w:t>
            </w:r>
          </w:p>
        </w:tc>
      </w:tr>
      <w:tr w:rsidR="00701CCA" w:rsidRPr="009502C9" w:rsidTr="004975B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4975B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497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44699" w:rsidRPr="009502C9" w:rsidTr="004975B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44699" w:rsidRPr="00F31A33" w:rsidRDefault="00D4469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4699" w:rsidRPr="004975B9" w:rsidRDefault="00D4469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99" w:rsidRPr="00F42671" w:rsidRDefault="00D44699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99" w:rsidRDefault="00D4469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699" w:rsidRDefault="00D44699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4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4975B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362F2C" w:rsidP="00497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362F2C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564,7</w:t>
            </w:r>
          </w:p>
        </w:tc>
      </w:tr>
      <w:tr w:rsidR="00701CCA" w:rsidRPr="009502C9" w:rsidTr="00986988">
        <w:trPr>
          <w:trHeight w:val="38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42AE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Развитие муниципальной службы в администрации Устюженского </w:t>
            </w:r>
            <w:proofErr w:type="gramStart"/>
            <w:r w:rsidRPr="00F42AE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муниципального</w:t>
            </w:r>
            <w:proofErr w:type="gramEnd"/>
            <w:r w:rsidRPr="00F42AE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района на 2016-2020 годы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497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1 554,4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1 554,4</w:t>
            </w:r>
          </w:p>
        </w:tc>
      </w:tr>
      <w:tr w:rsidR="00701CCA" w:rsidRPr="009502C9" w:rsidTr="00986988">
        <w:trPr>
          <w:trHeight w:val="3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42AEC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3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42AEC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3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42AEC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1 554,4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1 554,4</w:t>
            </w:r>
          </w:p>
        </w:tc>
      </w:tr>
      <w:tr w:rsidR="00701CCA" w:rsidRPr="009502C9" w:rsidTr="00986988">
        <w:trPr>
          <w:trHeight w:val="3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42AEC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6C0CCE">
        <w:trPr>
          <w:trHeight w:val="33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42AEC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533F2D">
        <w:trPr>
          <w:trHeight w:val="28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Управление муниципальными финансами </w:t>
            </w:r>
            <w:r w:rsidRPr="00F31A33">
              <w:rPr>
                <w:rFonts w:ascii="Times New Roman" w:hAnsi="Times New Roman" w:cs="Times New Roman"/>
                <w:bCs/>
                <w:sz w:val="20"/>
                <w:szCs w:val="20"/>
              </w:rPr>
              <w:t>Устюженского</w:t>
            </w: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муниципального</w:t>
            </w:r>
            <w:proofErr w:type="gramEnd"/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района на 201</w:t>
            </w:r>
            <w:r w:rsidRPr="00F31A33">
              <w:rPr>
                <w:rFonts w:ascii="Times New Roman" w:hAnsi="Times New Roman" w:cs="Times New Roman"/>
                <w:bCs/>
                <w:sz w:val="20"/>
                <w:szCs w:val="20"/>
              </w:rPr>
              <w:t>6-</w:t>
            </w:r>
            <w:r w:rsidRPr="00F31A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2020</w:t>
            </w: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30 945,6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30 945,6</w:t>
            </w:r>
          </w:p>
        </w:tc>
      </w:tr>
      <w:tr w:rsidR="00701CCA" w:rsidRPr="009502C9" w:rsidTr="00986988">
        <w:trPr>
          <w:trHeight w:val="31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1 955,3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1 955,3</w:t>
            </w:r>
          </w:p>
        </w:tc>
      </w:tr>
      <w:tr w:rsidR="00701CCA" w:rsidRPr="009502C9" w:rsidTr="006C0CCE">
        <w:trPr>
          <w:trHeight w:val="278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28 712,7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28 712,7</w:t>
            </w:r>
          </w:p>
        </w:tc>
      </w:tr>
      <w:tr w:rsidR="00701CCA" w:rsidRPr="009502C9" w:rsidTr="006C0CCE">
        <w:trPr>
          <w:trHeight w:val="50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277,6</w:t>
            </w:r>
          </w:p>
        </w:tc>
      </w:tr>
      <w:tr w:rsidR="00701CCA" w:rsidRPr="009502C9" w:rsidTr="006C0CCE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36003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Обеспечение сбалансированности и устойчивости местного бюджета  Устюженского муниципального района, повышение эффективности бюджетных расходов и управление муниципальным долгом района на 2016-2020 годы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116,5</w:t>
            </w: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116,5</w:t>
            </w: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701CCA" w:rsidRPr="009502C9" w:rsidTr="00986988">
        <w:trPr>
          <w:trHeight w:val="39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4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116,5</w:t>
            </w: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116,5</w:t>
            </w: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701CCA" w:rsidRPr="009502C9" w:rsidTr="00986988">
        <w:trPr>
          <w:trHeight w:val="53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1CCA" w:rsidRPr="00F42671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CCA" w:rsidRDefault="00701CCA" w:rsidP="00986988">
            <w:pPr>
              <w:jc w:val="center"/>
            </w:pPr>
            <w:r w:rsidRPr="0045244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CCA" w:rsidRDefault="00701CCA" w:rsidP="00986988">
            <w:pPr>
              <w:jc w:val="center"/>
            </w:pPr>
            <w:r w:rsidRPr="0045244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Подпрограмма 2.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Межбюджетные отношения в Устюженском муниципальном районе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25 832,3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25 832,3</w:t>
            </w:r>
          </w:p>
        </w:tc>
      </w:tr>
      <w:tr w:rsidR="00701CCA" w:rsidRPr="009502C9" w:rsidTr="00986988">
        <w:trPr>
          <w:trHeight w:val="26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5948DF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948D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1 955,3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5948DF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948D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1 955,3</w:t>
            </w:r>
          </w:p>
        </w:tc>
      </w:tr>
      <w:tr w:rsidR="00701CCA" w:rsidRPr="009502C9" w:rsidTr="00986988">
        <w:trPr>
          <w:trHeight w:val="47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23 877,0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23 877,0</w:t>
            </w:r>
          </w:p>
        </w:tc>
      </w:tr>
      <w:tr w:rsidR="00701CCA" w:rsidRPr="009502C9" w:rsidTr="00986988">
        <w:trPr>
          <w:trHeight w:val="483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Подпрограмма 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1CCA" w:rsidRPr="005D6A26" w:rsidRDefault="00701CCA" w:rsidP="00986988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5D6A2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Обеспечение реализации муниципальной программы «Управление муниципальными финансами Устюженского </w:t>
            </w:r>
            <w:proofErr w:type="gramStart"/>
            <w:r w:rsidRPr="005D6A2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муниципального</w:t>
            </w:r>
            <w:proofErr w:type="gramEnd"/>
            <w:r w:rsidRPr="005D6A2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района на 2016-2020 годы»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4 996,8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4 996,8</w:t>
            </w:r>
          </w:p>
        </w:tc>
      </w:tr>
      <w:tr w:rsidR="00701CCA" w:rsidRPr="009502C9" w:rsidTr="00986988">
        <w:trPr>
          <w:trHeight w:val="48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3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4 719,2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4 719,2</w:t>
            </w:r>
          </w:p>
        </w:tc>
      </w:tr>
      <w:tr w:rsidR="00701CCA" w:rsidRPr="009502C9" w:rsidTr="004975B9">
        <w:trPr>
          <w:trHeight w:val="541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1CCA" w:rsidRPr="00F42671" w:rsidRDefault="00701CCA" w:rsidP="00986988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60039" w:rsidRDefault="00701CCA" w:rsidP="00986988">
            <w:pPr>
              <w:spacing w:after="0" w:line="20" w:lineRule="atLeast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003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277,6</w:t>
            </w:r>
          </w:p>
        </w:tc>
      </w:tr>
      <w:tr w:rsidR="00701CCA" w:rsidRPr="009502C9" w:rsidTr="00362F2C">
        <w:trPr>
          <w:trHeight w:val="28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4975B9" w:rsidRDefault="00701CCA" w:rsidP="008E1846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4975B9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4975B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Поддержка и развитие субъектов малого и среднего предпринимательства в Устюженском  муниципальном районе на период 2016-2018 годы»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A6039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0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A603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0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3A6039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A603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231,0</w:t>
            </w:r>
          </w:p>
        </w:tc>
      </w:tr>
      <w:tr w:rsidR="004426EE" w:rsidRPr="009502C9" w:rsidTr="004975B9">
        <w:trPr>
          <w:trHeight w:val="48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426EE" w:rsidRPr="00F31A33" w:rsidRDefault="004426EE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426EE" w:rsidRPr="004975B9" w:rsidRDefault="004426EE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Pr="00F42671" w:rsidRDefault="004426EE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4975B9">
        <w:trPr>
          <w:trHeight w:val="48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Pr="00F31A33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4975B9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219,5</w:t>
            </w:r>
          </w:p>
        </w:tc>
      </w:tr>
      <w:tr w:rsidR="00701CCA" w:rsidRPr="009502C9" w:rsidTr="004975B9">
        <w:trPr>
          <w:trHeight w:val="29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Pr="00F31A33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4975B9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4426EE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3A6039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11,5</w:t>
            </w:r>
          </w:p>
        </w:tc>
      </w:tr>
      <w:tr w:rsidR="004426EE" w:rsidRPr="009502C9" w:rsidTr="004975B9">
        <w:trPr>
          <w:trHeight w:val="36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26EE" w:rsidRPr="00F31A33" w:rsidRDefault="004426EE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426EE" w:rsidRPr="004975B9" w:rsidRDefault="004426EE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Pr="00F42671" w:rsidRDefault="004426EE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4426EE" w:rsidRPr="009502C9" w:rsidTr="004975B9">
        <w:trPr>
          <w:trHeight w:val="32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426EE" w:rsidRPr="00F31A33" w:rsidRDefault="004426EE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26EE" w:rsidRPr="004975B9" w:rsidRDefault="004426EE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Pr="00F42671" w:rsidRDefault="004426EE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EE" w:rsidRDefault="004426EE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8E1846">
        <w:trPr>
          <w:trHeight w:val="31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8E1846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</w:t>
            </w: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4975B9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Охрана окружающей среды, воспроизводство и рациональное использование природных ресурсов Устюженского </w:t>
            </w:r>
            <w:proofErr w:type="gramStart"/>
            <w:r w:rsidRPr="008E184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муниципального</w:t>
            </w:r>
            <w:proofErr w:type="gramEnd"/>
            <w:r w:rsidRPr="008E184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района на 2016-2020 годы»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230,4</w:t>
            </w:r>
          </w:p>
        </w:tc>
      </w:tr>
      <w:tr w:rsidR="00986988" w:rsidRPr="009502C9" w:rsidTr="008E1846">
        <w:trPr>
          <w:trHeight w:val="26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86988" w:rsidRPr="00F31A33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8E1846">
        <w:trPr>
          <w:trHeight w:val="2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86988" w:rsidRPr="00F31A33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8E1846">
        <w:trPr>
          <w:trHeight w:val="41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Pr="00F31A33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8E1846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230,4</w:t>
            </w:r>
          </w:p>
        </w:tc>
      </w:tr>
      <w:tr w:rsidR="00986988" w:rsidRPr="009502C9" w:rsidTr="00986988">
        <w:trPr>
          <w:trHeight w:val="48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F31A33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8E1846">
        <w:trPr>
          <w:trHeight w:val="359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6988" w:rsidRPr="00F31A33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8E1846">
        <w:trPr>
          <w:trHeight w:val="40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8E1846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</w:t>
            </w: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4975B9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Устойчивое развитие сельских территорий Устюженского муниципального района на период 2014-2017 годы до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AE4BB6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4BB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AE4BB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E4BB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6 496,5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AE4BB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E4BB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6 396,2</w:t>
            </w:r>
          </w:p>
        </w:tc>
      </w:tr>
      <w:tr w:rsidR="00701CCA" w:rsidRPr="009502C9" w:rsidTr="008E1846">
        <w:trPr>
          <w:trHeight w:val="4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8E1846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AE4BB6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AE4BB6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938,6</w:t>
            </w:r>
          </w:p>
        </w:tc>
      </w:tr>
      <w:tr w:rsidR="00701CCA" w:rsidRPr="009502C9" w:rsidTr="008E1846">
        <w:trPr>
          <w:trHeight w:val="4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8E1846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AE4BB6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4 964,7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AE4BB6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4 886,9</w:t>
            </w:r>
          </w:p>
        </w:tc>
      </w:tr>
      <w:tr w:rsidR="00701CCA" w:rsidRPr="009502C9" w:rsidTr="00986988">
        <w:trPr>
          <w:trHeight w:val="37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8E1846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AE4BB6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AE4BB6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570,7</w:t>
            </w:r>
          </w:p>
        </w:tc>
      </w:tr>
      <w:tr w:rsidR="00AE4BB6" w:rsidRPr="009502C9" w:rsidTr="00986988">
        <w:trPr>
          <w:trHeight w:val="37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E4BB6" w:rsidRDefault="00AE4BB6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E4BB6" w:rsidRPr="008E1846" w:rsidRDefault="00AE4BB6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BB6" w:rsidRPr="00F42671" w:rsidRDefault="00AE4BB6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BB6" w:rsidRDefault="00AE4BB6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BB6" w:rsidRDefault="00AE4BB6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E4BB6" w:rsidRPr="009502C9" w:rsidTr="00986988">
        <w:trPr>
          <w:trHeight w:val="36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4BB6" w:rsidRDefault="00AE4BB6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E4BB6" w:rsidRPr="008E1846" w:rsidRDefault="00AE4BB6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BB6" w:rsidRPr="00F42671" w:rsidRDefault="00AE4BB6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BB6" w:rsidRDefault="00AE4BB6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BB6" w:rsidRDefault="00AE4BB6" w:rsidP="002362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701CCA">
        <w:trPr>
          <w:trHeight w:val="30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F31A33" w:rsidRDefault="00701CCA" w:rsidP="0098698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</w:t>
            </w: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4975B9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Управление муниципальным имуществом Устюженского </w:t>
            </w:r>
            <w:proofErr w:type="gramStart"/>
            <w:r w:rsidRPr="008E184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муниципального</w:t>
            </w:r>
            <w:proofErr w:type="gramEnd"/>
            <w:r w:rsidRPr="008E184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района на период 2016-2020 годы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4426EE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6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986988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2 633,5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986988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2 633,5</w:t>
            </w:r>
          </w:p>
        </w:tc>
      </w:tr>
      <w:tr w:rsidR="00986988" w:rsidRPr="009502C9" w:rsidTr="00701CCA">
        <w:trPr>
          <w:trHeight w:val="26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Default="00986988" w:rsidP="0098698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8E1846">
        <w:trPr>
          <w:trHeight w:val="44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Default="00986988" w:rsidP="0098698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8E1846">
        <w:trPr>
          <w:trHeight w:val="44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Default="00986988" w:rsidP="0098698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2 633,5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2 633,5</w:t>
            </w:r>
          </w:p>
        </w:tc>
      </w:tr>
      <w:tr w:rsidR="00986988" w:rsidRPr="009502C9" w:rsidTr="008E1846">
        <w:trPr>
          <w:trHeight w:val="44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Default="00986988" w:rsidP="0098698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8E1846">
        <w:trPr>
          <w:trHeight w:val="43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6988" w:rsidRDefault="00986988" w:rsidP="0098698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36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Pr="00F31A33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8E1846" w:rsidRDefault="00701CCA" w:rsidP="008E184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Повышение эффективности управления муниципальным имуществом Устюженского муниципального района на 2016-2020 годы»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401,5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401,5</w:t>
            </w:r>
          </w:p>
        </w:tc>
      </w:tr>
      <w:tr w:rsidR="00986988" w:rsidRPr="009502C9" w:rsidTr="00986988">
        <w:trPr>
          <w:trHeight w:val="45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8E184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45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8E184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45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8E184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401,5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401,5</w:t>
            </w:r>
          </w:p>
        </w:tc>
      </w:tr>
      <w:tr w:rsidR="00986988" w:rsidRPr="009502C9" w:rsidTr="008E1846">
        <w:trPr>
          <w:trHeight w:val="43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8E184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39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8E184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hAnsi="Times New Roman" w:cs="Times New Roman"/>
                <w:i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46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Pr="00F31A33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4267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Подпрограмма 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8E1846" w:rsidRDefault="00701CCA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Обеспечение реализации муниципальной программы управлением муниципальным имуществом Устюженского </w:t>
            </w:r>
            <w:proofErr w:type="gramStart"/>
            <w:r w:rsidRPr="008E18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муниципального</w:t>
            </w:r>
            <w:proofErr w:type="gramEnd"/>
            <w:r w:rsidRPr="008E184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района на 2016-2020 годы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2 232,0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8E1846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2 232,0</w:t>
            </w:r>
          </w:p>
        </w:tc>
      </w:tr>
      <w:tr w:rsidR="00986988" w:rsidRPr="009502C9" w:rsidTr="00986988">
        <w:trPr>
          <w:trHeight w:val="46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46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45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2 232,0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2 232,0</w:t>
            </w:r>
          </w:p>
        </w:tc>
      </w:tr>
      <w:tr w:rsidR="00986988" w:rsidRPr="009502C9" w:rsidTr="00986988">
        <w:trPr>
          <w:trHeight w:val="46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37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6988" w:rsidRPr="00F42671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6988" w:rsidRPr="008E1846" w:rsidRDefault="00986988" w:rsidP="004975B9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8E1846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1846">
              <w:rPr>
                <w:rFonts w:ascii="Times New Roman" w:hAnsi="Times New Roman" w:cs="Times New Roman"/>
                <w:i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701CCA">
        <w:trPr>
          <w:trHeight w:val="277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701CCA" w:rsidRPr="00F31A33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</w:t>
            </w:r>
            <w:r w:rsidRPr="00F31A3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4975B9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Развитие туризма в Устюженском муниципальном районе на  2016-2018 годы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D04C1" w:rsidRDefault="00701CCA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4C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D04C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D04C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D04C1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D04C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502,2</w:t>
            </w:r>
          </w:p>
        </w:tc>
      </w:tr>
      <w:tr w:rsidR="00701CCA" w:rsidRPr="009502C9" w:rsidTr="00701CCA">
        <w:trPr>
          <w:trHeight w:val="37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701CCA">
        <w:trPr>
          <w:trHeight w:val="3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986988">
        <w:trPr>
          <w:trHeight w:val="46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502,2</w:t>
            </w:r>
          </w:p>
        </w:tc>
      </w:tr>
      <w:tr w:rsidR="00701CCA" w:rsidRPr="009502C9" w:rsidTr="00986988">
        <w:trPr>
          <w:trHeight w:val="46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01CCA" w:rsidRP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701CCA" w:rsidRPr="009502C9" w:rsidTr="00701CCA">
        <w:trPr>
          <w:trHeight w:val="319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1CCA" w:rsidRPr="00701CCA" w:rsidRDefault="00701CCA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Pr="00F42671" w:rsidRDefault="00701CCA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CCA" w:rsidRDefault="00701CCA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47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F31A33" w:rsidRDefault="00986988" w:rsidP="00986988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ведомственная целевая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4975B9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701CCA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Предотвращение распространения сорного растения борщевик Сосновского на территории Устюженского муниципального района на 2017-2020 годы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986988" w:rsidRDefault="00986988" w:rsidP="009869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350,6</w:t>
            </w:r>
          </w:p>
        </w:tc>
      </w:tr>
      <w:tr w:rsidR="00986988" w:rsidRPr="009502C9" w:rsidTr="00986988">
        <w:trPr>
          <w:trHeight w:val="51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51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280,5</w:t>
            </w:r>
          </w:p>
        </w:tc>
      </w:tr>
      <w:tr w:rsidR="00986988" w:rsidRPr="009502C9" w:rsidTr="00986988">
        <w:trPr>
          <w:trHeight w:val="51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70,1</w:t>
            </w:r>
          </w:p>
        </w:tc>
      </w:tr>
      <w:tr w:rsidR="00986988" w:rsidRPr="009502C9" w:rsidTr="00986988">
        <w:trPr>
          <w:trHeight w:val="51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бюджеты муниципальных образований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51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F42671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86988" w:rsidRPr="009502C9" w:rsidTr="0098698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6988" w:rsidRPr="00701CCA" w:rsidRDefault="00986988" w:rsidP="004975B9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986988" w:rsidRDefault="00986988" w:rsidP="0098698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339 814,9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988" w:rsidRPr="00986988" w:rsidRDefault="00986988" w:rsidP="00986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8698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338 950,3</w:t>
            </w:r>
          </w:p>
        </w:tc>
      </w:tr>
    </w:tbl>
    <w:p w:rsidR="00BB0CCA" w:rsidRDefault="00BB0CCA" w:rsidP="00BB0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ED0" w:rsidRDefault="00CA1ED0"/>
    <w:sectPr w:rsidR="00CA1ED0" w:rsidSect="00CA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CA"/>
    <w:rsid w:val="0000052C"/>
    <w:rsid w:val="0000070F"/>
    <w:rsid w:val="00000BAD"/>
    <w:rsid w:val="00000D6F"/>
    <w:rsid w:val="00001299"/>
    <w:rsid w:val="00001491"/>
    <w:rsid w:val="000018B1"/>
    <w:rsid w:val="00001D22"/>
    <w:rsid w:val="00002253"/>
    <w:rsid w:val="000024D9"/>
    <w:rsid w:val="000025D7"/>
    <w:rsid w:val="00002858"/>
    <w:rsid w:val="00002B92"/>
    <w:rsid w:val="00002DCD"/>
    <w:rsid w:val="00002E9A"/>
    <w:rsid w:val="00003290"/>
    <w:rsid w:val="000036A4"/>
    <w:rsid w:val="00003707"/>
    <w:rsid w:val="0000385E"/>
    <w:rsid w:val="000043B4"/>
    <w:rsid w:val="00004484"/>
    <w:rsid w:val="00004508"/>
    <w:rsid w:val="00004727"/>
    <w:rsid w:val="00004A6B"/>
    <w:rsid w:val="00004CA5"/>
    <w:rsid w:val="00004EA6"/>
    <w:rsid w:val="0000506F"/>
    <w:rsid w:val="0000523E"/>
    <w:rsid w:val="00005603"/>
    <w:rsid w:val="0000589B"/>
    <w:rsid w:val="0000595F"/>
    <w:rsid w:val="00005AD8"/>
    <w:rsid w:val="0000607E"/>
    <w:rsid w:val="000063BD"/>
    <w:rsid w:val="00006422"/>
    <w:rsid w:val="00006465"/>
    <w:rsid w:val="0000649B"/>
    <w:rsid w:val="00006CD8"/>
    <w:rsid w:val="00006E23"/>
    <w:rsid w:val="000071E5"/>
    <w:rsid w:val="00007393"/>
    <w:rsid w:val="00007A21"/>
    <w:rsid w:val="00007CC9"/>
    <w:rsid w:val="00007F1F"/>
    <w:rsid w:val="00010D79"/>
    <w:rsid w:val="00010DC7"/>
    <w:rsid w:val="00010FA3"/>
    <w:rsid w:val="00011520"/>
    <w:rsid w:val="000115DF"/>
    <w:rsid w:val="00011691"/>
    <w:rsid w:val="0001198A"/>
    <w:rsid w:val="00011E47"/>
    <w:rsid w:val="00011E68"/>
    <w:rsid w:val="000129A6"/>
    <w:rsid w:val="00012A7B"/>
    <w:rsid w:val="00012B1E"/>
    <w:rsid w:val="00012C13"/>
    <w:rsid w:val="00012C1A"/>
    <w:rsid w:val="00012ECA"/>
    <w:rsid w:val="00013257"/>
    <w:rsid w:val="000135D5"/>
    <w:rsid w:val="0001397F"/>
    <w:rsid w:val="000141A7"/>
    <w:rsid w:val="000144AC"/>
    <w:rsid w:val="000145AE"/>
    <w:rsid w:val="00014844"/>
    <w:rsid w:val="00014DE0"/>
    <w:rsid w:val="00014E12"/>
    <w:rsid w:val="00014EB2"/>
    <w:rsid w:val="00014F1B"/>
    <w:rsid w:val="0001518A"/>
    <w:rsid w:val="00015416"/>
    <w:rsid w:val="000159BA"/>
    <w:rsid w:val="00015A0A"/>
    <w:rsid w:val="000162CF"/>
    <w:rsid w:val="000164B2"/>
    <w:rsid w:val="00016522"/>
    <w:rsid w:val="0001685D"/>
    <w:rsid w:val="000168E0"/>
    <w:rsid w:val="00016BF4"/>
    <w:rsid w:val="00016C61"/>
    <w:rsid w:val="00016D1D"/>
    <w:rsid w:val="00016FEA"/>
    <w:rsid w:val="00017219"/>
    <w:rsid w:val="000172B3"/>
    <w:rsid w:val="00017481"/>
    <w:rsid w:val="00017643"/>
    <w:rsid w:val="00017659"/>
    <w:rsid w:val="00017BE6"/>
    <w:rsid w:val="00017BFD"/>
    <w:rsid w:val="00020037"/>
    <w:rsid w:val="000201AB"/>
    <w:rsid w:val="000201D2"/>
    <w:rsid w:val="00020713"/>
    <w:rsid w:val="0002096F"/>
    <w:rsid w:val="000209EF"/>
    <w:rsid w:val="00020B18"/>
    <w:rsid w:val="00020E83"/>
    <w:rsid w:val="00020F16"/>
    <w:rsid w:val="0002120E"/>
    <w:rsid w:val="00021553"/>
    <w:rsid w:val="000215CD"/>
    <w:rsid w:val="00021D83"/>
    <w:rsid w:val="00022884"/>
    <w:rsid w:val="000229B6"/>
    <w:rsid w:val="00022EFE"/>
    <w:rsid w:val="0002375A"/>
    <w:rsid w:val="00023B7C"/>
    <w:rsid w:val="00023D95"/>
    <w:rsid w:val="00023F0D"/>
    <w:rsid w:val="00023FE4"/>
    <w:rsid w:val="000242CC"/>
    <w:rsid w:val="000242EC"/>
    <w:rsid w:val="00024640"/>
    <w:rsid w:val="000249CB"/>
    <w:rsid w:val="00024A8B"/>
    <w:rsid w:val="0002532B"/>
    <w:rsid w:val="00025423"/>
    <w:rsid w:val="00025F9B"/>
    <w:rsid w:val="000260F3"/>
    <w:rsid w:val="00026204"/>
    <w:rsid w:val="00026334"/>
    <w:rsid w:val="000263CD"/>
    <w:rsid w:val="000264B0"/>
    <w:rsid w:val="0002673B"/>
    <w:rsid w:val="00026B5B"/>
    <w:rsid w:val="00026E96"/>
    <w:rsid w:val="00027481"/>
    <w:rsid w:val="00027489"/>
    <w:rsid w:val="000274F7"/>
    <w:rsid w:val="00027949"/>
    <w:rsid w:val="0002795A"/>
    <w:rsid w:val="000279A8"/>
    <w:rsid w:val="00027E67"/>
    <w:rsid w:val="0003013E"/>
    <w:rsid w:val="000301E7"/>
    <w:rsid w:val="0003036F"/>
    <w:rsid w:val="000304DF"/>
    <w:rsid w:val="00030712"/>
    <w:rsid w:val="000307CF"/>
    <w:rsid w:val="00030DD7"/>
    <w:rsid w:val="00030F03"/>
    <w:rsid w:val="00031EBC"/>
    <w:rsid w:val="000324DC"/>
    <w:rsid w:val="00032712"/>
    <w:rsid w:val="000329C8"/>
    <w:rsid w:val="00032AC3"/>
    <w:rsid w:val="00032B08"/>
    <w:rsid w:val="00032BB3"/>
    <w:rsid w:val="00032F3E"/>
    <w:rsid w:val="000330D6"/>
    <w:rsid w:val="000330E8"/>
    <w:rsid w:val="000343B5"/>
    <w:rsid w:val="00034454"/>
    <w:rsid w:val="0003445E"/>
    <w:rsid w:val="000345BD"/>
    <w:rsid w:val="0003464E"/>
    <w:rsid w:val="000346C2"/>
    <w:rsid w:val="0003488C"/>
    <w:rsid w:val="00034A3F"/>
    <w:rsid w:val="00034B62"/>
    <w:rsid w:val="00034CC0"/>
    <w:rsid w:val="000351BE"/>
    <w:rsid w:val="00035C17"/>
    <w:rsid w:val="000360EE"/>
    <w:rsid w:val="0003624E"/>
    <w:rsid w:val="00036357"/>
    <w:rsid w:val="00036606"/>
    <w:rsid w:val="00036AAF"/>
    <w:rsid w:val="00036C48"/>
    <w:rsid w:val="00036D51"/>
    <w:rsid w:val="000372BC"/>
    <w:rsid w:val="0003741A"/>
    <w:rsid w:val="000374AA"/>
    <w:rsid w:val="00040367"/>
    <w:rsid w:val="0004037F"/>
    <w:rsid w:val="00040762"/>
    <w:rsid w:val="00040ACF"/>
    <w:rsid w:val="00040F32"/>
    <w:rsid w:val="000413C3"/>
    <w:rsid w:val="000414A8"/>
    <w:rsid w:val="0004165C"/>
    <w:rsid w:val="0004166A"/>
    <w:rsid w:val="00041CDB"/>
    <w:rsid w:val="00041E39"/>
    <w:rsid w:val="00041ED3"/>
    <w:rsid w:val="000422DF"/>
    <w:rsid w:val="00042C66"/>
    <w:rsid w:val="00042D95"/>
    <w:rsid w:val="00043091"/>
    <w:rsid w:val="00043A1D"/>
    <w:rsid w:val="00043C8C"/>
    <w:rsid w:val="000440EE"/>
    <w:rsid w:val="00044493"/>
    <w:rsid w:val="00044597"/>
    <w:rsid w:val="0004468D"/>
    <w:rsid w:val="000455B8"/>
    <w:rsid w:val="000458B5"/>
    <w:rsid w:val="00045B0C"/>
    <w:rsid w:val="00047A14"/>
    <w:rsid w:val="00047A43"/>
    <w:rsid w:val="00047E86"/>
    <w:rsid w:val="00050196"/>
    <w:rsid w:val="000506AF"/>
    <w:rsid w:val="00050729"/>
    <w:rsid w:val="000507E3"/>
    <w:rsid w:val="00050DC4"/>
    <w:rsid w:val="00050FBC"/>
    <w:rsid w:val="000511B2"/>
    <w:rsid w:val="000515EB"/>
    <w:rsid w:val="00051731"/>
    <w:rsid w:val="00051B18"/>
    <w:rsid w:val="00051CA8"/>
    <w:rsid w:val="00052139"/>
    <w:rsid w:val="00052AB5"/>
    <w:rsid w:val="0005374F"/>
    <w:rsid w:val="00053962"/>
    <w:rsid w:val="00053CAF"/>
    <w:rsid w:val="00053E41"/>
    <w:rsid w:val="000541E8"/>
    <w:rsid w:val="00054252"/>
    <w:rsid w:val="000545E3"/>
    <w:rsid w:val="000545E7"/>
    <w:rsid w:val="000546CF"/>
    <w:rsid w:val="0005477E"/>
    <w:rsid w:val="000549F3"/>
    <w:rsid w:val="00054A40"/>
    <w:rsid w:val="00054ACC"/>
    <w:rsid w:val="00054B1E"/>
    <w:rsid w:val="00054CF1"/>
    <w:rsid w:val="00055021"/>
    <w:rsid w:val="00056B5D"/>
    <w:rsid w:val="00056D88"/>
    <w:rsid w:val="00056E09"/>
    <w:rsid w:val="00057441"/>
    <w:rsid w:val="000602AE"/>
    <w:rsid w:val="000605DF"/>
    <w:rsid w:val="00060BCC"/>
    <w:rsid w:val="00060C27"/>
    <w:rsid w:val="000610D5"/>
    <w:rsid w:val="00061486"/>
    <w:rsid w:val="00061534"/>
    <w:rsid w:val="00061A39"/>
    <w:rsid w:val="00061BD8"/>
    <w:rsid w:val="000622B1"/>
    <w:rsid w:val="0006234F"/>
    <w:rsid w:val="00062DDA"/>
    <w:rsid w:val="0006351B"/>
    <w:rsid w:val="00063AB9"/>
    <w:rsid w:val="00063D91"/>
    <w:rsid w:val="000645C1"/>
    <w:rsid w:val="00065D10"/>
    <w:rsid w:val="00065F52"/>
    <w:rsid w:val="00065FDC"/>
    <w:rsid w:val="0006610C"/>
    <w:rsid w:val="00066172"/>
    <w:rsid w:val="0006629F"/>
    <w:rsid w:val="000662D5"/>
    <w:rsid w:val="000664E6"/>
    <w:rsid w:val="000665BF"/>
    <w:rsid w:val="00066BD6"/>
    <w:rsid w:val="00066FA9"/>
    <w:rsid w:val="00067134"/>
    <w:rsid w:val="000671FE"/>
    <w:rsid w:val="00067342"/>
    <w:rsid w:val="000674EA"/>
    <w:rsid w:val="000674FF"/>
    <w:rsid w:val="000678A3"/>
    <w:rsid w:val="0006795A"/>
    <w:rsid w:val="00067C8F"/>
    <w:rsid w:val="00067EB4"/>
    <w:rsid w:val="00067EFE"/>
    <w:rsid w:val="0007019B"/>
    <w:rsid w:val="0007108F"/>
    <w:rsid w:val="000714EE"/>
    <w:rsid w:val="0007171E"/>
    <w:rsid w:val="00071747"/>
    <w:rsid w:val="000717E1"/>
    <w:rsid w:val="000717E9"/>
    <w:rsid w:val="00071AD1"/>
    <w:rsid w:val="00071CD0"/>
    <w:rsid w:val="00071EE6"/>
    <w:rsid w:val="00072165"/>
    <w:rsid w:val="00072439"/>
    <w:rsid w:val="00072966"/>
    <w:rsid w:val="00072A83"/>
    <w:rsid w:val="00072B0C"/>
    <w:rsid w:val="00072D50"/>
    <w:rsid w:val="000733AA"/>
    <w:rsid w:val="0007344F"/>
    <w:rsid w:val="00073D10"/>
    <w:rsid w:val="000742F3"/>
    <w:rsid w:val="0007460C"/>
    <w:rsid w:val="000747DF"/>
    <w:rsid w:val="00074B3F"/>
    <w:rsid w:val="00074C57"/>
    <w:rsid w:val="00074EAD"/>
    <w:rsid w:val="0007524B"/>
    <w:rsid w:val="0007524C"/>
    <w:rsid w:val="00075500"/>
    <w:rsid w:val="000756CD"/>
    <w:rsid w:val="00075CF4"/>
    <w:rsid w:val="00076151"/>
    <w:rsid w:val="000775D1"/>
    <w:rsid w:val="00077654"/>
    <w:rsid w:val="00077921"/>
    <w:rsid w:val="000779EA"/>
    <w:rsid w:val="00077AA0"/>
    <w:rsid w:val="00077C83"/>
    <w:rsid w:val="00077E87"/>
    <w:rsid w:val="00077ED4"/>
    <w:rsid w:val="000805C0"/>
    <w:rsid w:val="000808F9"/>
    <w:rsid w:val="00081070"/>
    <w:rsid w:val="000813C3"/>
    <w:rsid w:val="0008191B"/>
    <w:rsid w:val="00081B3F"/>
    <w:rsid w:val="0008261F"/>
    <w:rsid w:val="00082910"/>
    <w:rsid w:val="0008312B"/>
    <w:rsid w:val="000832A4"/>
    <w:rsid w:val="000833C1"/>
    <w:rsid w:val="000834CE"/>
    <w:rsid w:val="00083C79"/>
    <w:rsid w:val="00084556"/>
    <w:rsid w:val="000845A0"/>
    <w:rsid w:val="0008468E"/>
    <w:rsid w:val="000848B8"/>
    <w:rsid w:val="00084E12"/>
    <w:rsid w:val="00084FAC"/>
    <w:rsid w:val="00085014"/>
    <w:rsid w:val="00085450"/>
    <w:rsid w:val="00085894"/>
    <w:rsid w:val="00085C9A"/>
    <w:rsid w:val="00086226"/>
    <w:rsid w:val="000864A8"/>
    <w:rsid w:val="000867F6"/>
    <w:rsid w:val="00086A81"/>
    <w:rsid w:val="000872BE"/>
    <w:rsid w:val="00087959"/>
    <w:rsid w:val="00087D2A"/>
    <w:rsid w:val="00087EA4"/>
    <w:rsid w:val="00087EC8"/>
    <w:rsid w:val="000900BC"/>
    <w:rsid w:val="000906D6"/>
    <w:rsid w:val="000906DA"/>
    <w:rsid w:val="00090968"/>
    <w:rsid w:val="00090B09"/>
    <w:rsid w:val="0009164B"/>
    <w:rsid w:val="00091CB5"/>
    <w:rsid w:val="0009208B"/>
    <w:rsid w:val="000925CE"/>
    <w:rsid w:val="0009270B"/>
    <w:rsid w:val="0009287E"/>
    <w:rsid w:val="00092BBB"/>
    <w:rsid w:val="000938CC"/>
    <w:rsid w:val="00093E05"/>
    <w:rsid w:val="00094222"/>
    <w:rsid w:val="000942F4"/>
    <w:rsid w:val="00094685"/>
    <w:rsid w:val="00094935"/>
    <w:rsid w:val="00094A78"/>
    <w:rsid w:val="00094BB5"/>
    <w:rsid w:val="0009514F"/>
    <w:rsid w:val="00095C0F"/>
    <w:rsid w:val="00095E83"/>
    <w:rsid w:val="00096921"/>
    <w:rsid w:val="00097297"/>
    <w:rsid w:val="000977F3"/>
    <w:rsid w:val="00097FED"/>
    <w:rsid w:val="000A0697"/>
    <w:rsid w:val="000A0AA2"/>
    <w:rsid w:val="000A0ED2"/>
    <w:rsid w:val="000A0F43"/>
    <w:rsid w:val="000A1D03"/>
    <w:rsid w:val="000A21A4"/>
    <w:rsid w:val="000A2355"/>
    <w:rsid w:val="000A29E4"/>
    <w:rsid w:val="000A3035"/>
    <w:rsid w:val="000A3575"/>
    <w:rsid w:val="000A3AFB"/>
    <w:rsid w:val="000A4137"/>
    <w:rsid w:val="000A4956"/>
    <w:rsid w:val="000A521A"/>
    <w:rsid w:val="000A5AA0"/>
    <w:rsid w:val="000A5AC2"/>
    <w:rsid w:val="000A5FF8"/>
    <w:rsid w:val="000A62BF"/>
    <w:rsid w:val="000A655B"/>
    <w:rsid w:val="000A6E98"/>
    <w:rsid w:val="000A6FB4"/>
    <w:rsid w:val="000A6FC3"/>
    <w:rsid w:val="000A71C0"/>
    <w:rsid w:val="000A723B"/>
    <w:rsid w:val="000A7968"/>
    <w:rsid w:val="000A7C8C"/>
    <w:rsid w:val="000A7F24"/>
    <w:rsid w:val="000B0011"/>
    <w:rsid w:val="000B0A8A"/>
    <w:rsid w:val="000B0BFC"/>
    <w:rsid w:val="000B13AF"/>
    <w:rsid w:val="000B1491"/>
    <w:rsid w:val="000B160A"/>
    <w:rsid w:val="000B1ECF"/>
    <w:rsid w:val="000B251C"/>
    <w:rsid w:val="000B2D05"/>
    <w:rsid w:val="000B3861"/>
    <w:rsid w:val="000B3C2B"/>
    <w:rsid w:val="000B3E27"/>
    <w:rsid w:val="000B42D5"/>
    <w:rsid w:val="000B4422"/>
    <w:rsid w:val="000B4AF8"/>
    <w:rsid w:val="000B4CC4"/>
    <w:rsid w:val="000B4E82"/>
    <w:rsid w:val="000B4EFB"/>
    <w:rsid w:val="000B4FB4"/>
    <w:rsid w:val="000B53A7"/>
    <w:rsid w:val="000B595E"/>
    <w:rsid w:val="000B59BF"/>
    <w:rsid w:val="000B5AF2"/>
    <w:rsid w:val="000B5C71"/>
    <w:rsid w:val="000B64BE"/>
    <w:rsid w:val="000B651E"/>
    <w:rsid w:val="000B6744"/>
    <w:rsid w:val="000B6ACA"/>
    <w:rsid w:val="000B72D0"/>
    <w:rsid w:val="000B72E4"/>
    <w:rsid w:val="000B73B5"/>
    <w:rsid w:val="000C064E"/>
    <w:rsid w:val="000C094A"/>
    <w:rsid w:val="000C0C53"/>
    <w:rsid w:val="000C0E52"/>
    <w:rsid w:val="000C0F43"/>
    <w:rsid w:val="000C0F56"/>
    <w:rsid w:val="000C1116"/>
    <w:rsid w:val="000C1442"/>
    <w:rsid w:val="000C1539"/>
    <w:rsid w:val="000C1F2C"/>
    <w:rsid w:val="000C2428"/>
    <w:rsid w:val="000C24F0"/>
    <w:rsid w:val="000C2A11"/>
    <w:rsid w:val="000C2C00"/>
    <w:rsid w:val="000C3361"/>
    <w:rsid w:val="000C33BA"/>
    <w:rsid w:val="000C34C0"/>
    <w:rsid w:val="000C36A0"/>
    <w:rsid w:val="000C5519"/>
    <w:rsid w:val="000C5699"/>
    <w:rsid w:val="000C5825"/>
    <w:rsid w:val="000C5A30"/>
    <w:rsid w:val="000C5C76"/>
    <w:rsid w:val="000C5E83"/>
    <w:rsid w:val="000C6631"/>
    <w:rsid w:val="000C67F5"/>
    <w:rsid w:val="000C746E"/>
    <w:rsid w:val="000C77DB"/>
    <w:rsid w:val="000C7A27"/>
    <w:rsid w:val="000C7F8D"/>
    <w:rsid w:val="000D0334"/>
    <w:rsid w:val="000D0B33"/>
    <w:rsid w:val="000D0BB3"/>
    <w:rsid w:val="000D0F63"/>
    <w:rsid w:val="000D1303"/>
    <w:rsid w:val="000D1532"/>
    <w:rsid w:val="000D16D7"/>
    <w:rsid w:val="000D1A4F"/>
    <w:rsid w:val="000D209E"/>
    <w:rsid w:val="000D212B"/>
    <w:rsid w:val="000D2730"/>
    <w:rsid w:val="000D29C4"/>
    <w:rsid w:val="000D2E65"/>
    <w:rsid w:val="000D2F06"/>
    <w:rsid w:val="000D3918"/>
    <w:rsid w:val="000D39E9"/>
    <w:rsid w:val="000D3B8A"/>
    <w:rsid w:val="000D4A78"/>
    <w:rsid w:val="000D4E8A"/>
    <w:rsid w:val="000D5728"/>
    <w:rsid w:val="000D5BE7"/>
    <w:rsid w:val="000D5EC5"/>
    <w:rsid w:val="000D6752"/>
    <w:rsid w:val="000D6A6B"/>
    <w:rsid w:val="000D6CE9"/>
    <w:rsid w:val="000D6D6B"/>
    <w:rsid w:val="000D6EA8"/>
    <w:rsid w:val="000D6F41"/>
    <w:rsid w:val="000D6F5F"/>
    <w:rsid w:val="000D70B6"/>
    <w:rsid w:val="000D70E1"/>
    <w:rsid w:val="000D738E"/>
    <w:rsid w:val="000D7ADF"/>
    <w:rsid w:val="000D7E29"/>
    <w:rsid w:val="000E00EA"/>
    <w:rsid w:val="000E03BC"/>
    <w:rsid w:val="000E0A97"/>
    <w:rsid w:val="000E0B0D"/>
    <w:rsid w:val="000E0BB8"/>
    <w:rsid w:val="000E1010"/>
    <w:rsid w:val="000E14BF"/>
    <w:rsid w:val="000E1641"/>
    <w:rsid w:val="000E1991"/>
    <w:rsid w:val="000E1D5A"/>
    <w:rsid w:val="000E2312"/>
    <w:rsid w:val="000E23C3"/>
    <w:rsid w:val="000E274E"/>
    <w:rsid w:val="000E2D45"/>
    <w:rsid w:val="000E3364"/>
    <w:rsid w:val="000E3666"/>
    <w:rsid w:val="000E3948"/>
    <w:rsid w:val="000E3AF3"/>
    <w:rsid w:val="000E3DCE"/>
    <w:rsid w:val="000E3E2E"/>
    <w:rsid w:val="000E3E50"/>
    <w:rsid w:val="000E4828"/>
    <w:rsid w:val="000E4909"/>
    <w:rsid w:val="000E4BC6"/>
    <w:rsid w:val="000E4E41"/>
    <w:rsid w:val="000E4E46"/>
    <w:rsid w:val="000E5219"/>
    <w:rsid w:val="000E5279"/>
    <w:rsid w:val="000E53D8"/>
    <w:rsid w:val="000E54D1"/>
    <w:rsid w:val="000E5629"/>
    <w:rsid w:val="000E5876"/>
    <w:rsid w:val="000E58C0"/>
    <w:rsid w:val="000E5FE1"/>
    <w:rsid w:val="000E67BA"/>
    <w:rsid w:val="000E6958"/>
    <w:rsid w:val="000E6C2E"/>
    <w:rsid w:val="000E6FBB"/>
    <w:rsid w:val="000E74E3"/>
    <w:rsid w:val="000E77A0"/>
    <w:rsid w:val="000E77F6"/>
    <w:rsid w:val="000E7F4B"/>
    <w:rsid w:val="000F013F"/>
    <w:rsid w:val="000F01C8"/>
    <w:rsid w:val="000F0257"/>
    <w:rsid w:val="000F03A3"/>
    <w:rsid w:val="000F08F3"/>
    <w:rsid w:val="000F0F41"/>
    <w:rsid w:val="000F1093"/>
    <w:rsid w:val="000F10D5"/>
    <w:rsid w:val="000F111F"/>
    <w:rsid w:val="000F18E7"/>
    <w:rsid w:val="000F191A"/>
    <w:rsid w:val="000F1D24"/>
    <w:rsid w:val="000F1FA6"/>
    <w:rsid w:val="000F20B7"/>
    <w:rsid w:val="000F2582"/>
    <w:rsid w:val="000F2855"/>
    <w:rsid w:val="000F2B63"/>
    <w:rsid w:val="000F2F42"/>
    <w:rsid w:val="000F38BA"/>
    <w:rsid w:val="000F3991"/>
    <w:rsid w:val="000F3B8C"/>
    <w:rsid w:val="000F3D06"/>
    <w:rsid w:val="000F41CC"/>
    <w:rsid w:val="000F4518"/>
    <w:rsid w:val="000F46F7"/>
    <w:rsid w:val="000F4C06"/>
    <w:rsid w:val="000F4E28"/>
    <w:rsid w:val="000F530C"/>
    <w:rsid w:val="000F5340"/>
    <w:rsid w:val="000F53FB"/>
    <w:rsid w:val="000F5427"/>
    <w:rsid w:val="000F595E"/>
    <w:rsid w:val="000F5C87"/>
    <w:rsid w:val="000F5CC9"/>
    <w:rsid w:val="000F5D05"/>
    <w:rsid w:val="000F60DB"/>
    <w:rsid w:val="000F6A80"/>
    <w:rsid w:val="000F6D69"/>
    <w:rsid w:val="000F70EB"/>
    <w:rsid w:val="000F7650"/>
    <w:rsid w:val="00100D70"/>
    <w:rsid w:val="00100E84"/>
    <w:rsid w:val="0010116A"/>
    <w:rsid w:val="0010124D"/>
    <w:rsid w:val="001012D4"/>
    <w:rsid w:val="00101573"/>
    <w:rsid w:val="00101795"/>
    <w:rsid w:val="0010206D"/>
    <w:rsid w:val="00102C3F"/>
    <w:rsid w:val="00102D84"/>
    <w:rsid w:val="00102E50"/>
    <w:rsid w:val="001033C0"/>
    <w:rsid w:val="001036F9"/>
    <w:rsid w:val="0010373D"/>
    <w:rsid w:val="00103745"/>
    <w:rsid w:val="0010410A"/>
    <w:rsid w:val="001049E5"/>
    <w:rsid w:val="00104BBC"/>
    <w:rsid w:val="00104C03"/>
    <w:rsid w:val="00104C16"/>
    <w:rsid w:val="001051CF"/>
    <w:rsid w:val="0010540F"/>
    <w:rsid w:val="001055A8"/>
    <w:rsid w:val="00105A74"/>
    <w:rsid w:val="00105BFA"/>
    <w:rsid w:val="00105DEC"/>
    <w:rsid w:val="00105E33"/>
    <w:rsid w:val="001061A1"/>
    <w:rsid w:val="001069F3"/>
    <w:rsid w:val="0010702B"/>
    <w:rsid w:val="00107236"/>
    <w:rsid w:val="001074E2"/>
    <w:rsid w:val="00107A6A"/>
    <w:rsid w:val="00107B98"/>
    <w:rsid w:val="00107CB3"/>
    <w:rsid w:val="00110304"/>
    <w:rsid w:val="001103AC"/>
    <w:rsid w:val="001108E2"/>
    <w:rsid w:val="00110AEF"/>
    <w:rsid w:val="0011123E"/>
    <w:rsid w:val="00111A39"/>
    <w:rsid w:val="001125E8"/>
    <w:rsid w:val="001127EA"/>
    <w:rsid w:val="00112959"/>
    <w:rsid w:val="001132D0"/>
    <w:rsid w:val="0011334E"/>
    <w:rsid w:val="001134C9"/>
    <w:rsid w:val="001134DC"/>
    <w:rsid w:val="00113D63"/>
    <w:rsid w:val="00113FF6"/>
    <w:rsid w:val="00114679"/>
    <w:rsid w:val="001149AF"/>
    <w:rsid w:val="00114F8F"/>
    <w:rsid w:val="0011515C"/>
    <w:rsid w:val="001158C8"/>
    <w:rsid w:val="00115CA6"/>
    <w:rsid w:val="00115E06"/>
    <w:rsid w:val="0011626D"/>
    <w:rsid w:val="0011718E"/>
    <w:rsid w:val="00117DC8"/>
    <w:rsid w:val="00117F4C"/>
    <w:rsid w:val="001204C5"/>
    <w:rsid w:val="00120857"/>
    <w:rsid w:val="001209A0"/>
    <w:rsid w:val="00120A5F"/>
    <w:rsid w:val="0012103E"/>
    <w:rsid w:val="00121629"/>
    <w:rsid w:val="00121652"/>
    <w:rsid w:val="001219C4"/>
    <w:rsid w:val="00121A67"/>
    <w:rsid w:val="00121F7E"/>
    <w:rsid w:val="0012202A"/>
    <w:rsid w:val="001223BE"/>
    <w:rsid w:val="00122BA2"/>
    <w:rsid w:val="00123238"/>
    <w:rsid w:val="001232F7"/>
    <w:rsid w:val="00123F85"/>
    <w:rsid w:val="00123F97"/>
    <w:rsid w:val="001243AE"/>
    <w:rsid w:val="001244F3"/>
    <w:rsid w:val="00124833"/>
    <w:rsid w:val="001248B2"/>
    <w:rsid w:val="001249C0"/>
    <w:rsid w:val="00124DC6"/>
    <w:rsid w:val="0012510A"/>
    <w:rsid w:val="00125255"/>
    <w:rsid w:val="0012571A"/>
    <w:rsid w:val="001263DA"/>
    <w:rsid w:val="0012668F"/>
    <w:rsid w:val="001269F0"/>
    <w:rsid w:val="0012700D"/>
    <w:rsid w:val="00127017"/>
    <w:rsid w:val="0012741A"/>
    <w:rsid w:val="00127433"/>
    <w:rsid w:val="00127661"/>
    <w:rsid w:val="00127AE4"/>
    <w:rsid w:val="001302D7"/>
    <w:rsid w:val="00130404"/>
    <w:rsid w:val="00130C6F"/>
    <w:rsid w:val="00130DEA"/>
    <w:rsid w:val="00130E9A"/>
    <w:rsid w:val="00131383"/>
    <w:rsid w:val="00131584"/>
    <w:rsid w:val="0013164E"/>
    <w:rsid w:val="00131B37"/>
    <w:rsid w:val="00131E37"/>
    <w:rsid w:val="00131FD7"/>
    <w:rsid w:val="0013234D"/>
    <w:rsid w:val="001327C6"/>
    <w:rsid w:val="00132C54"/>
    <w:rsid w:val="00132C78"/>
    <w:rsid w:val="00132DD1"/>
    <w:rsid w:val="00133572"/>
    <w:rsid w:val="00133712"/>
    <w:rsid w:val="0013382B"/>
    <w:rsid w:val="00133A33"/>
    <w:rsid w:val="00133B8C"/>
    <w:rsid w:val="00133D34"/>
    <w:rsid w:val="00134190"/>
    <w:rsid w:val="0013478B"/>
    <w:rsid w:val="00134FE7"/>
    <w:rsid w:val="001353F8"/>
    <w:rsid w:val="001356F3"/>
    <w:rsid w:val="0013624B"/>
    <w:rsid w:val="00136543"/>
    <w:rsid w:val="00136665"/>
    <w:rsid w:val="00136E9A"/>
    <w:rsid w:val="001373AB"/>
    <w:rsid w:val="001374BF"/>
    <w:rsid w:val="00137511"/>
    <w:rsid w:val="00137589"/>
    <w:rsid w:val="001375BF"/>
    <w:rsid w:val="001376D3"/>
    <w:rsid w:val="00137CA9"/>
    <w:rsid w:val="00140E3D"/>
    <w:rsid w:val="0014106D"/>
    <w:rsid w:val="001420B9"/>
    <w:rsid w:val="00142295"/>
    <w:rsid w:val="001427F1"/>
    <w:rsid w:val="0014293E"/>
    <w:rsid w:val="00142A36"/>
    <w:rsid w:val="001432E3"/>
    <w:rsid w:val="0014344B"/>
    <w:rsid w:val="001435AF"/>
    <w:rsid w:val="0014390A"/>
    <w:rsid w:val="00143A37"/>
    <w:rsid w:val="00143B11"/>
    <w:rsid w:val="00144534"/>
    <w:rsid w:val="00144A8A"/>
    <w:rsid w:val="001452DA"/>
    <w:rsid w:val="001452F6"/>
    <w:rsid w:val="001453C7"/>
    <w:rsid w:val="001457C9"/>
    <w:rsid w:val="0014638B"/>
    <w:rsid w:val="00146558"/>
    <w:rsid w:val="00146653"/>
    <w:rsid w:val="0014684B"/>
    <w:rsid w:val="001468E9"/>
    <w:rsid w:val="00146A71"/>
    <w:rsid w:val="00146FDF"/>
    <w:rsid w:val="00147494"/>
    <w:rsid w:val="00147940"/>
    <w:rsid w:val="0014795D"/>
    <w:rsid w:val="00147A06"/>
    <w:rsid w:val="00147F8E"/>
    <w:rsid w:val="00150067"/>
    <w:rsid w:val="00150F32"/>
    <w:rsid w:val="00150FEC"/>
    <w:rsid w:val="00151049"/>
    <w:rsid w:val="001510F6"/>
    <w:rsid w:val="0015120C"/>
    <w:rsid w:val="00151210"/>
    <w:rsid w:val="00151334"/>
    <w:rsid w:val="0015146F"/>
    <w:rsid w:val="00151872"/>
    <w:rsid w:val="00151EE8"/>
    <w:rsid w:val="00151FEB"/>
    <w:rsid w:val="0015220B"/>
    <w:rsid w:val="00152348"/>
    <w:rsid w:val="00152E6B"/>
    <w:rsid w:val="00153519"/>
    <w:rsid w:val="001535E3"/>
    <w:rsid w:val="00153912"/>
    <w:rsid w:val="00153B92"/>
    <w:rsid w:val="00154097"/>
    <w:rsid w:val="0015435E"/>
    <w:rsid w:val="001545CB"/>
    <w:rsid w:val="00154720"/>
    <w:rsid w:val="001547DA"/>
    <w:rsid w:val="00154952"/>
    <w:rsid w:val="00154CB2"/>
    <w:rsid w:val="00155031"/>
    <w:rsid w:val="001551B0"/>
    <w:rsid w:val="00155291"/>
    <w:rsid w:val="00155798"/>
    <w:rsid w:val="001559CD"/>
    <w:rsid w:val="00155C94"/>
    <w:rsid w:val="00155D58"/>
    <w:rsid w:val="00155FFB"/>
    <w:rsid w:val="00156458"/>
    <w:rsid w:val="00156B25"/>
    <w:rsid w:val="00157A71"/>
    <w:rsid w:val="00157AB9"/>
    <w:rsid w:val="00157B2A"/>
    <w:rsid w:val="00157D13"/>
    <w:rsid w:val="00157D6E"/>
    <w:rsid w:val="0016001E"/>
    <w:rsid w:val="00160414"/>
    <w:rsid w:val="001606FC"/>
    <w:rsid w:val="001611A3"/>
    <w:rsid w:val="001614E5"/>
    <w:rsid w:val="00161625"/>
    <w:rsid w:val="00161915"/>
    <w:rsid w:val="00161F8E"/>
    <w:rsid w:val="00162241"/>
    <w:rsid w:val="001625BF"/>
    <w:rsid w:val="00162690"/>
    <w:rsid w:val="001626FC"/>
    <w:rsid w:val="001627F6"/>
    <w:rsid w:val="00162A17"/>
    <w:rsid w:val="00162A7F"/>
    <w:rsid w:val="001633C7"/>
    <w:rsid w:val="00163743"/>
    <w:rsid w:val="0016416C"/>
    <w:rsid w:val="001643DA"/>
    <w:rsid w:val="00164882"/>
    <w:rsid w:val="00164FF0"/>
    <w:rsid w:val="0016551D"/>
    <w:rsid w:val="00165C79"/>
    <w:rsid w:val="00165F2B"/>
    <w:rsid w:val="0016614D"/>
    <w:rsid w:val="001663DA"/>
    <w:rsid w:val="001665EF"/>
    <w:rsid w:val="00166BC0"/>
    <w:rsid w:val="00166C57"/>
    <w:rsid w:val="0016724F"/>
    <w:rsid w:val="001675DF"/>
    <w:rsid w:val="0016773E"/>
    <w:rsid w:val="00167B34"/>
    <w:rsid w:val="0017004C"/>
    <w:rsid w:val="0017120F"/>
    <w:rsid w:val="0017122A"/>
    <w:rsid w:val="001714EF"/>
    <w:rsid w:val="001727E7"/>
    <w:rsid w:val="00172908"/>
    <w:rsid w:val="00172D0E"/>
    <w:rsid w:val="0017319E"/>
    <w:rsid w:val="001732CA"/>
    <w:rsid w:val="001736A6"/>
    <w:rsid w:val="00173725"/>
    <w:rsid w:val="00173805"/>
    <w:rsid w:val="0017390C"/>
    <w:rsid w:val="00173C47"/>
    <w:rsid w:val="001740D6"/>
    <w:rsid w:val="00174983"/>
    <w:rsid w:val="00174FCA"/>
    <w:rsid w:val="001751BD"/>
    <w:rsid w:val="00175286"/>
    <w:rsid w:val="001753F7"/>
    <w:rsid w:val="00175579"/>
    <w:rsid w:val="001757F5"/>
    <w:rsid w:val="00175D90"/>
    <w:rsid w:val="0017629D"/>
    <w:rsid w:val="001770CB"/>
    <w:rsid w:val="001771D9"/>
    <w:rsid w:val="00177BAB"/>
    <w:rsid w:val="00177C8E"/>
    <w:rsid w:val="00177CA8"/>
    <w:rsid w:val="00177D34"/>
    <w:rsid w:val="00177D55"/>
    <w:rsid w:val="00177EE0"/>
    <w:rsid w:val="00177EE4"/>
    <w:rsid w:val="00177F85"/>
    <w:rsid w:val="00177FAE"/>
    <w:rsid w:val="00180090"/>
    <w:rsid w:val="001800F0"/>
    <w:rsid w:val="0018027D"/>
    <w:rsid w:val="0018035F"/>
    <w:rsid w:val="00180944"/>
    <w:rsid w:val="00180E36"/>
    <w:rsid w:val="0018104A"/>
    <w:rsid w:val="00181368"/>
    <w:rsid w:val="0018140C"/>
    <w:rsid w:val="0018173D"/>
    <w:rsid w:val="00181A33"/>
    <w:rsid w:val="00181B9A"/>
    <w:rsid w:val="00181F54"/>
    <w:rsid w:val="00181F85"/>
    <w:rsid w:val="001821F8"/>
    <w:rsid w:val="001821FC"/>
    <w:rsid w:val="00182F93"/>
    <w:rsid w:val="001830CD"/>
    <w:rsid w:val="0018331C"/>
    <w:rsid w:val="0018377E"/>
    <w:rsid w:val="00183AC4"/>
    <w:rsid w:val="00183F19"/>
    <w:rsid w:val="001843ED"/>
    <w:rsid w:val="00184809"/>
    <w:rsid w:val="00185127"/>
    <w:rsid w:val="001852E8"/>
    <w:rsid w:val="0018572E"/>
    <w:rsid w:val="00185D8A"/>
    <w:rsid w:val="00185EE4"/>
    <w:rsid w:val="001861BA"/>
    <w:rsid w:val="00186239"/>
    <w:rsid w:val="0018643A"/>
    <w:rsid w:val="001865EA"/>
    <w:rsid w:val="0018710A"/>
    <w:rsid w:val="0018764A"/>
    <w:rsid w:val="0019073F"/>
    <w:rsid w:val="001909C6"/>
    <w:rsid w:val="0019161E"/>
    <w:rsid w:val="00191714"/>
    <w:rsid w:val="0019171A"/>
    <w:rsid w:val="0019184A"/>
    <w:rsid w:val="001918C0"/>
    <w:rsid w:val="00191BCD"/>
    <w:rsid w:val="00191DFD"/>
    <w:rsid w:val="00192048"/>
    <w:rsid w:val="00192134"/>
    <w:rsid w:val="00192173"/>
    <w:rsid w:val="00192324"/>
    <w:rsid w:val="0019240E"/>
    <w:rsid w:val="00192483"/>
    <w:rsid w:val="001935B7"/>
    <w:rsid w:val="00193801"/>
    <w:rsid w:val="0019391F"/>
    <w:rsid w:val="001944FC"/>
    <w:rsid w:val="00194934"/>
    <w:rsid w:val="0019568F"/>
    <w:rsid w:val="00195772"/>
    <w:rsid w:val="00195830"/>
    <w:rsid w:val="00195DF5"/>
    <w:rsid w:val="00195E0A"/>
    <w:rsid w:val="00196031"/>
    <w:rsid w:val="00196AA8"/>
    <w:rsid w:val="00196C90"/>
    <w:rsid w:val="001973A8"/>
    <w:rsid w:val="00197456"/>
    <w:rsid w:val="00197B1E"/>
    <w:rsid w:val="00197C64"/>
    <w:rsid w:val="001A0382"/>
    <w:rsid w:val="001A0741"/>
    <w:rsid w:val="001A09C8"/>
    <w:rsid w:val="001A0A16"/>
    <w:rsid w:val="001A1187"/>
    <w:rsid w:val="001A1307"/>
    <w:rsid w:val="001A17D3"/>
    <w:rsid w:val="001A1910"/>
    <w:rsid w:val="001A1B0E"/>
    <w:rsid w:val="001A1CB6"/>
    <w:rsid w:val="001A1DC3"/>
    <w:rsid w:val="001A20B8"/>
    <w:rsid w:val="001A24D2"/>
    <w:rsid w:val="001A259E"/>
    <w:rsid w:val="001A37B2"/>
    <w:rsid w:val="001A3C8D"/>
    <w:rsid w:val="001A3DAF"/>
    <w:rsid w:val="001A3ECF"/>
    <w:rsid w:val="001A4189"/>
    <w:rsid w:val="001A43AB"/>
    <w:rsid w:val="001A458D"/>
    <w:rsid w:val="001A464B"/>
    <w:rsid w:val="001A47B4"/>
    <w:rsid w:val="001A47FD"/>
    <w:rsid w:val="001A561E"/>
    <w:rsid w:val="001A5F8A"/>
    <w:rsid w:val="001A6466"/>
    <w:rsid w:val="001A678D"/>
    <w:rsid w:val="001A6CE4"/>
    <w:rsid w:val="001A7201"/>
    <w:rsid w:val="001A7311"/>
    <w:rsid w:val="001B0184"/>
    <w:rsid w:val="001B01E1"/>
    <w:rsid w:val="001B071D"/>
    <w:rsid w:val="001B0721"/>
    <w:rsid w:val="001B084D"/>
    <w:rsid w:val="001B0BB5"/>
    <w:rsid w:val="001B0D6D"/>
    <w:rsid w:val="001B18A7"/>
    <w:rsid w:val="001B1CB3"/>
    <w:rsid w:val="001B216D"/>
    <w:rsid w:val="001B232A"/>
    <w:rsid w:val="001B24D1"/>
    <w:rsid w:val="001B2AF0"/>
    <w:rsid w:val="001B2CE1"/>
    <w:rsid w:val="001B2DB8"/>
    <w:rsid w:val="001B2EB5"/>
    <w:rsid w:val="001B30AB"/>
    <w:rsid w:val="001B33CD"/>
    <w:rsid w:val="001B3410"/>
    <w:rsid w:val="001B344A"/>
    <w:rsid w:val="001B390B"/>
    <w:rsid w:val="001B3C1B"/>
    <w:rsid w:val="001B41F7"/>
    <w:rsid w:val="001B46BF"/>
    <w:rsid w:val="001B4907"/>
    <w:rsid w:val="001B4945"/>
    <w:rsid w:val="001B4980"/>
    <w:rsid w:val="001B49C9"/>
    <w:rsid w:val="001B4D11"/>
    <w:rsid w:val="001B4EC2"/>
    <w:rsid w:val="001B5122"/>
    <w:rsid w:val="001B5A58"/>
    <w:rsid w:val="001B5B03"/>
    <w:rsid w:val="001B5D25"/>
    <w:rsid w:val="001B5F83"/>
    <w:rsid w:val="001B60E3"/>
    <w:rsid w:val="001B629A"/>
    <w:rsid w:val="001B6A63"/>
    <w:rsid w:val="001B753B"/>
    <w:rsid w:val="001B7E6D"/>
    <w:rsid w:val="001C02E6"/>
    <w:rsid w:val="001C02EE"/>
    <w:rsid w:val="001C046F"/>
    <w:rsid w:val="001C0679"/>
    <w:rsid w:val="001C0798"/>
    <w:rsid w:val="001C07E2"/>
    <w:rsid w:val="001C0D0B"/>
    <w:rsid w:val="001C0F6E"/>
    <w:rsid w:val="001C15B8"/>
    <w:rsid w:val="001C19BC"/>
    <w:rsid w:val="001C1A45"/>
    <w:rsid w:val="001C1BD2"/>
    <w:rsid w:val="001C1EB0"/>
    <w:rsid w:val="001C2C26"/>
    <w:rsid w:val="001C2DCD"/>
    <w:rsid w:val="001C38C4"/>
    <w:rsid w:val="001C39E9"/>
    <w:rsid w:val="001C3C3E"/>
    <w:rsid w:val="001C3CDB"/>
    <w:rsid w:val="001C4486"/>
    <w:rsid w:val="001C46C6"/>
    <w:rsid w:val="001C4B3A"/>
    <w:rsid w:val="001C4C3F"/>
    <w:rsid w:val="001C54E0"/>
    <w:rsid w:val="001C57A2"/>
    <w:rsid w:val="001C5B57"/>
    <w:rsid w:val="001C5E02"/>
    <w:rsid w:val="001C6119"/>
    <w:rsid w:val="001C61C2"/>
    <w:rsid w:val="001C6364"/>
    <w:rsid w:val="001C6CE1"/>
    <w:rsid w:val="001C6D34"/>
    <w:rsid w:val="001C6F98"/>
    <w:rsid w:val="001C6FE6"/>
    <w:rsid w:val="001C7111"/>
    <w:rsid w:val="001C7211"/>
    <w:rsid w:val="001C740E"/>
    <w:rsid w:val="001C7843"/>
    <w:rsid w:val="001C7B2C"/>
    <w:rsid w:val="001C7C4D"/>
    <w:rsid w:val="001C7DA5"/>
    <w:rsid w:val="001C7E99"/>
    <w:rsid w:val="001D0169"/>
    <w:rsid w:val="001D062E"/>
    <w:rsid w:val="001D0865"/>
    <w:rsid w:val="001D0D07"/>
    <w:rsid w:val="001D0EAB"/>
    <w:rsid w:val="001D0F83"/>
    <w:rsid w:val="001D173B"/>
    <w:rsid w:val="001D1859"/>
    <w:rsid w:val="001D1C25"/>
    <w:rsid w:val="001D1C98"/>
    <w:rsid w:val="001D202F"/>
    <w:rsid w:val="001D291B"/>
    <w:rsid w:val="001D2B86"/>
    <w:rsid w:val="001D2CDE"/>
    <w:rsid w:val="001D2DAE"/>
    <w:rsid w:val="001D32B7"/>
    <w:rsid w:val="001D398A"/>
    <w:rsid w:val="001D3A09"/>
    <w:rsid w:val="001D3AB1"/>
    <w:rsid w:val="001D3F1B"/>
    <w:rsid w:val="001D4229"/>
    <w:rsid w:val="001D458A"/>
    <w:rsid w:val="001D49D8"/>
    <w:rsid w:val="001D4B90"/>
    <w:rsid w:val="001D4D9F"/>
    <w:rsid w:val="001D4EF4"/>
    <w:rsid w:val="001D4FDA"/>
    <w:rsid w:val="001D5022"/>
    <w:rsid w:val="001D50DD"/>
    <w:rsid w:val="001D5258"/>
    <w:rsid w:val="001D5470"/>
    <w:rsid w:val="001D54BD"/>
    <w:rsid w:val="001D5553"/>
    <w:rsid w:val="001D59BB"/>
    <w:rsid w:val="001D5BDF"/>
    <w:rsid w:val="001D6330"/>
    <w:rsid w:val="001D6440"/>
    <w:rsid w:val="001D6707"/>
    <w:rsid w:val="001D6E23"/>
    <w:rsid w:val="001D6FFE"/>
    <w:rsid w:val="001D757C"/>
    <w:rsid w:val="001D7845"/>
    <w:rsid w:val="001D7932"/>
    <w:rsid w:val="001D7D8C"/>
    <w:rsid w:val="001E0028"/>
    <w:rsid w:val="001E0079"/>
    <w:rsid w:val="001E00AE"/>
    <w:rsid w:val="001E01F5"/>
    <w:rsid w:val="001E1053"/>
    <w:rsid w:val="001E12CB"/>
    <w:rsid w:val="001E1B66"/>
    <w:rsid w:val="001E1EC8"/>
    <w:rsid w:val="001E1FA7"/>
    <w:rsid w:val="001E20DE"/>
    <w:rsid w:val="001E2134"/>
    <w:rsid w:val="001E24BB"/>
    <w:rsid w:val="001E25C0"/>
    <w:rsid w:val="001E2BFB"/>
    <w:rsid w:val="001E326A"/>
    <w:rsid w:val="001E3657"/>
    <w:rsid w:val="001E365E"/>
    <w:rsid w:val="001E3B82"/>
    <w:rsid w:val="001E3C2F"/>
    <w:rsid w:val="001E3C56"/>
    <w:rsid w:val="001E3C90"/>
    <w:rsid w:val="001E3D12"/>
    <w:rsid w:val="001E3D30"/>
    <w:rsid w:val="001E3EC8"/>
    <w:rsid w:val="001E4606"/>
    <w:rsid w:val="001E49CE"/>
    <w:rsid w:val="001E4A82"/>
    <w:rsid w:val="001E4F28"/>
    <w:rsid w:val="001E4F7E"/>
    <w:rsid w:val="001E5060"/>
    <w:rsid w:val="001E5432"/>
    <w:rsid w:val="001E5B0A"/>
    <w:rsid w:val="001E5B93"/>
    <w:rsid w:val="001E5FE7"/>
    <w:rsid w:val="001E6280"/>
    <w:rsid w:val="001E62AD"/>
    <w:rsid w:val="001E6398"/>
    <w:rsid w:val="001E6906"/>
    <w:rsid w:val="001E6A27"/>
    <w:rsid w:val="001E6EE0"/>
    <w:rsid w:val="001E7193"/>
    <w:rsid w:val="001E7552"/>
    <w:rsid w:val="001E75FA"/>
    <w:rsid w:val="001E7B08"/>
    <w:rsid w:val="001F0076"/>
    <w:rsid w:val="001F00EA"/>
    <w:rsid w:val="001F03BB"/>
    <w:rsid w:val="001F066E"/>
    <w:rsid w:val="001F091C"/>
    <w:rsid w:val="001F0A35"/>
    <w:rsid w:val="001F0BBC"/>
    <w:rsid w:val="001F1270"/>
    <w:rsid w:val="001F1301"/>
    <w:rsid w:val="001F1378"/>
    <w:rsid w:val="001F1562"/>
    <w:rsid w:val="001F1A1F"/>
    <w:rsid w:val="001F1C28"/>
    <w:rsid w:val="001F200D"/>
    <w:rsid w:val="001F211F"/>
    <w:rsid w:val="001F25DD"/>
    <w:rsid w:val="001F2BCD"/>
    <w:rsid w:val="001F2E22"/>
    <w:rsid w:val="001F2ECA"/>
    <w:rsid w:val="001F3499"/>
    <w:rsid w:val="001F34F9"/>
    <w:rsid w:val="001F35A6"/>
    <w:rsid w:val="001F3C63"/>
    <w:rsid w:val="001F3DCB"/>
    <w:rsid w:val="001F42A0"/>
    <w:rsid w:val="001F435F"/>
    <w:rsid w:val="001F4B45"/>
    <w:rsid w:val="001F4E53"/>
    <w:rsid w:val="001F578A"/>
    <w:rsid w:val="001F5D40"/>
    <w:rsid w:val="001F5D4B"/>
    <w:rsid w:val="001F5EAD"/>
    <w:rsid w:val="001F5F34"/>
    <w:rsid w:val="001F62CA"/>
    <w:rsid w:val="001F63F1"/>
    <w:rsid w:val="001F681A"/>
    <w:rsid w:val="001F765B"/>
    <w:rsid w:val="001F7A7C"/>
    <w:rsid w:val="00200C56"/>
    <w:rsid w:val="00200FB2"/>
    <w:rsid w:val="00201072"/>
    <w:rsid w:val="0020114D"/>
    <w:rsid w:val="0020130A"/>
    <w:rsid w:val="0020230E"/>
    <w:rsid w:val="00202477"/>
    <w:rsid w:val="00202C1B"/>
    <w:rsid w:val="0020349E"/>
    <w:rsid w:val="0020385C"/>
    <w:rsid w:val="00203CB9"/>
    <w:rsid w:val="00203D2E"/>
    <w:rsid w:val="00203F53"/>
    <w:rsid w:val="00204529"/>
    <w:rsid w:val="00204A5B"/>
    <w:rsid w:val="00204BA2"/>
    <w:rsid w:val="00204DAB"/>
    <w:rsid w:val="00204FF7"/>
    <w:rsid w:val="00205288"/>
    <w:rsid w:val="00205658"/>
    <w:rsid w:val="00205729"/>
    <w:rsid w:val="0020623C"/>
    <w:rsid w:val="00206C7A"/>
    <w:rsid w:val="00206F78"/>
    <w:rsid w:val="00206F92"/>
    <w:rsid w:val="002070E4"/>
    <w:rsid w:val="002070EE"/>
    <w:rsid w:val="002071DD"/>
    <w:rsid w:val="00207686"/>
    <w:rsid w:val="00207C52"/>
    <w:rsid w:val="00210A7A"/>
    <w:rsid w:val="00210D45"/>
    <w:rsid w:val="00210D91"/>
    <w:rsid w:val="00210E89"/>
    <w:rsid w:val="00211201"/>
    <w:rsid w:val="0021129A"/>
    <w:rsid w:val="00211644"/>
    <w:rsid w:val="00211B82"/>
    <w:rsid w:val="00211D67"/>
    <w:rsid w:val="00212139"/>
    <w:rsid w:val="0021217B"/>
    <w:rsid w:val="0021243B"/>
    <w:rsid w:val="002124E2"/>
    <w:rsid w:val="00212AB5"/>
    <w:rsid w:val="00213002"/>
    <w:rsid w:val="00213364"/>
    <w:rsid w:val="00213FB1"/>
    <w:rsid w:val="00214DCE"/>
    <w:rsid w:val="0021521A"/>
    <w:rsid w:val="002156FB"/>
    <w:rsid w:val="0021570D"/>
    <w:rsid w:val="002158C7"/>
    <w:rsid w:val="00215EB9"/>
    <w:rsid w:val="00216027"/>
    <w:rsid w:val="002160DB"/>
    <w:rsid w:val="002160ED"/>
    <w:rsid w:val="00216A7C"/>
    <w:rsid w:val="00216C97"/>
    <w:rsid w:val="0021727C"/>
    <w:rsid w:val="00217776"/>
    <w:rsid w:val="00217F73"/>
    <w:rsid w:val="002200D9"/>
    <w:rsid w:val="00220754"/>
    <w:rsid w:val="00220860"/>
    <w:rsid w:val="00220A36"/>
    <w:rsid w:val="00220EDC"/>
    <w:rsid w:val="002219AF"/>
    <w:rsid w:val="00222170"/>
    <w:rsid w:val="00222726"/>
    <w:rsid w:val="0022290E"/>
    <w:rsid w:val="00222AFB"/>
    <w:rsid w:val="00222B3C"/>
    <w:rsid w:val="00222FC0"/>
    <w:rsid w:val="002233BD"/>
    <w:rsid w:val="00224271"/>
    <w:rsid w:val="00224844"/>
    <w:rsid w:val="0022517C"/>
    <w:rsid w:val="00226624"/>
    <w:rsid w:val="00226D93"/>
    <w:rsid w:val="002272FC"/>
    <w:rsid w:val="002275E0"/>
    <w:rsid w:val="0022772F"/>
    <w:rsid w:val="00227772"/>
    <w:rsid w:val="0022786B"/>
    <w:rsid w:val="00227976"/>
    <w:rsid w:val="002279EA"/>
    <w:rsid w:val="00227AA8"/>
    <w:rsid w:val="00227B68"/>
    <w:rsid w:val="00227BD2"/>
    <w:rsid w:val="002300EB"/>
    <w:rsid w:val="002301CF"/>
    <w:rsid w:val="002301F5"/>
    <w:rsid w:val="0023049A"/>
    <w:rsid w:val="0023057E"/>
    <w:rsid w:val="0023080F"/>
    <w:rsid w:val="00230951"/>
    <w:rsid w:val="00230B8F"/>
    <w:rsid w:val="00230CF0"/>
    <w:rsid w:val="00231494"/>
    <w:rsid w:val="002315D0"/>
    <w:rsid w:val="00231CA0"/>
    <w:rsid w:val="00232313"/>
    <w:rsid w:val="00232C4A"/>
    <w:rsid w:val="00232C8A"/>
    <w:rsid w:val="00232DAC"/>
    <w:rsid w:val="00232F04"/>
    <w:rsid w:val="00232FFD"/>
    <w:rsid w:val="00233A22"/>
    <w:rsid w:val="00233CE2"/>
    <w:rsid w:val="0023418D"/>
    <w:rsid w:val="0023466A"/>
    <w:rsid w:val="002348DB"/>
    <w:rsid w:val="00234A35"/>
    <w:rsid w:val="00234E7E"/>
    <w:rsid w:val="002352CF"/>
    <w:rsid w:val="00235382"/>
    <w:rsid w:val="0023582C"/>
    <w:rsid w:val="00235889"/>
    <w:rsid w:val="00235CBF"/>
    <w:rsid w:val="00235F77"/>
    <w:rsid w:val="002361E2"/>
    <w:rsid w:val="002362A4"/>
    <w:rsid w:val="0023636D"/>
    <w:rsid w:val="002369F7"/>
    <w:rsid w:val="00236A98"/>
    <w:rsid w:val="00236BB2"/>
    <w:rsid w:val="00236EC8"/>
    <w:rsid w:val="00237279"/>
    <w:rsid w:val="00240002"/>
    <w:rsid w:val="0024017B"/>
    <w:rsid w:val="00240274"/>
    <w:rsid w:val="00240323"/>
    <w:rsid w:val="00240920"/>
    <w:rsid w:val="00240AF9"/>
    <w:rsid w:val="00240C41"/>
    <w:rsid w:val="00240D08"/>
    <w:rsid w:val="00241155"/>
    <w:rsid w:val="00241509"/>
    <w:rsid w:val="002415CB"/>
    <w:rsid w:val="002416D3"/>
    <w:rsid w:val="0024184F"/>
    <w:rsid w:val="0024188F"/>
    <w:rsid w:val="002424DF"/>
    <w:rsid w:val="0024250C"/>
    <w:rsid w:val="00242D82"/>
    <w:rsid w:val="002432AF"/>
    <w:rsid w:val="002437D5"/>
    <w:rsid w:val="002440DE"/>
    <w:rsid w:val="0024422B"/>
    <w:rsid w:val="00244BAE"/>
    <w:rsid w:val="00245F4D"/>
    <w:rsid w:val="00245FB4"/>
    <w:rsid w:val="0024616C"/>
    <w:rsid w:val="00246190"/>
    <w:rsid w:val="0024622B"/>
    <w:rsid w:val="00246914"/>
    <w:rsid w:val="00247202"/>
    <w:rsid w:val="002474E0"/>
    <w:rsid w:val="0024760B"/>
    <w:rsid w:val="00247CDF"/>
    <w:rsid w:val="00247E2D"/>
    <w:rsid w:val="00247E77"/>
    <w:rsid w:val="00250079"/>
    <w:rsid w:val="00250F45"/>
    <w:rsid w:val="0025118F"/>
    <w:rsid w:val="002513F9"/>
    <w:rsid w:val="002517DF"/>
    <w:rsid w:val="002518E7"/>
    <w:rsid w:val="00251954"/>
    <w:rsid w:val="00251B93"/>
    <w:rsid w:val="00251F38"/>
    <w:rsid w:val="00251FA6"/>
    <w:rsid w:val="002523C6"/>
    <w:rsid w:val="002523FF"/>
    <w:rsid w:val="00252521"/>
    <w:rsid w:val="00252952"/>
    <w:rsid w:val="00252C15"/>
    <w:rsid w:val="00252CA8"/>
    <w:rsid w:val="002535C8"/>
    <w:rsid w:val="00253736"/>
    <w:rsid w:val="00253B99"/>
    <w:rsid w:val="00254097"/>
    <w:rsid w:val="002540AB"/>
    <w:rsid w:val="002542CF"/>
    <w:rsid w:val="0025439C"/>
    <w:rsid w:val="00254D10"/>
    <w:rsid w:val="00254E9E"/>
    <w:rsid w:val="00255931"/>
    <w:rsid w:val="00255A59"/>
    <w:rsid w:val="002560AB"/>
    <w:rsid w:val="002566C7"/>
    <w:rsid w:val="00256B0F"/>
    <w:rsid w:val="00256D6A"/>
    <w:rsid w:val="00256E59"/>
    <w:rsid w:val="00257351"/>
    <w:rsid w:val="00257557"/>
    <w:rsid w:val="0025790D"/>
    <w:rsid w:val="00257A85"/>
    <w:rsid w:val="002600A1"/>
    <w:rsid w:val="002603EA"/>
    <w:rsid w:val="00260481"/>
    <w:rsid w:val="002604F3"/>
    <w:rsid w:val="00260851"/>
    <w:rsid w:val="0026094C"/>
    <w:rsid w:val="00261181"/>
    <w:rsid w:val="00261528"/>
    <w:rsid w:val="002616A4"/>
    <w:rsid w:val="002617F8"/>
    <w:rsid w:val="00261B89"/>
    <w:rsid w:val="00261DE3"/>
    <w:rsid w:val="00262232"/>
    <w:rsid w:val="00262554"/>
    <w:rsid w:val="002627D4"/>
    <w:rsid w:val="00262804"/>
    <w:rsid w:val="00262D43"/>
    <w:rsid w:val="002631BB"/>
    <w:rsid w:val="00263467"/>
    <w:rsid w:val="0026381B"/>
    <w:rsid w:val="00263AA4"/>
    <w:rsid w:val="00263CF7"/>
    <w:rsid w:val="002640A6"/>
    <w:rsid w:val="002640FC"/>
    <w:rsid w:val="0026436E"/>
    <w:rsid w:val="0026452B"/>
    <w:rsid w:val="00264889"/>
    <w:rsid w:val="00264FCF"/>
    <w:rsid w:val="00265457"/>
    <w:rsid w:val="0026548F"/>
    <w:rsid w:val="00265D4F"/>
    <w:rsid w:val="0026640E"/>
    <w:rsid w:val="00266494"/>
    <w:rsid w:val="00266AE7"/>
    <w:rsid w:val="00266D6E"/>
    <w:rsid w:val="00267534"/>
    <w:rsid w:val="002675A8"/>
    <w:rsid w:val="00267889"/>
    <w:rsid w:val="00267C0A"/>
    <w:rsid w:val="00270059"/>
    <w:rsid w:val="00270276"/>
    <w:rsid w:val="00270297"/>
    <w:rsid w:val="002703CA"/>
    <w:rsid w:val="00270B91"/>
    <w:rsid w:val="00271327"/>
    <w:rsid w:val="00271472"/>
    <w:rsid w:val="00271974"/>
    <w:rsid w:val="00271B34"/>
    <w:rsid w:val="00271F78"/>
    <w:rsid w:val="00272064"/>
    <w:rsid w:val="002720A3"/>
    <w:rsid w:val="00272554"/>
    <w:rsid w:val="00272919"/>
    <w:rsid w:val="00272FBB"/>
    <w:rsid w:val="00272FC2"/>
    <w:rsid w:val="00273162"/>
    <w:rsid w:val="0027381B"/>
    <w:rsid w:val="00273A17"/>
    <w:rsid w:val="00273D20"/>
    <w:rsid w:val="00274197"/>
    <w:rsid w:val="00274675"/>
    <w:rsid w:val="00274771"/>
    <w:rsid w:val="00274A74"/>
    <w:rsid w:val="00274DB9"/>
    <w:rsid w:val="00274F80"/>
    <w:rsid w:val="00275210"/>
    <w:rsid w:val="00275276"/>
    <w:rsid w:val="0027542B"/>
    <w:rsid w:val="0027543F"/>
    <w:rsid w:val="00275E6B"/>
    <w:rsid w:val="00275F19"/>
    <w:rsid w:val="002761A1"/>
    <w:rsid w:val="002762EF"/>
    <w:rsid w:val="002765AB"/>
    <w:rsid w:val="002769A1"/>
    <w:rsid w:val="00276FD0"/>
    <w:rsid w:val="00277903"/>
    <w:rsid w:val="00277D8A"/>
    <w:rsid w:val="0028063A"/>
    <w:rsid w:val="002807DB"/>
    <w:rsid w:val="002809AC"/>
    <w:rsid w:val="00280AEE"/>
    <w:rsid w:val="0028139E"/>
    <w:rsid w:val="00281C55"/>
    <w:rsid w:val="00281E03"/>
    <w:rsid w:val="002824D1"/>
    <w:rsid w:val="0028306D"/>
    <w:rsid w:val="00283260"/>
    <w:rsid w:val="002835FD"/>
    <w:rsid w:val="00283B47"/>
    <w:rsid w:val="00283E9D"/>
    <w:rsid w:val="00283F86"/>
    <w:rsid w:val="00284189"/>
    <w:rsid w:val="00284482"/>
    <w:rsid w:val="00284A13"/>
    <w:rsid w:val="00284B32"/>
    <w:rsid w:val="00284C26"/>
    <w:rsid w:val="00285257"/>
    <w:rsid w:val="00285578"/>
    <w:rsid w:val="002858A8"/>
    <w:rsid w:val="00285C56"/>
    <w:rsid w:val="00285E1F"/>
    <w:rsid w:val="0028663F"/>
    <w:rsid w:val="00286663"/>
    <w:rsid w:val="00286729"/>
    <w:rsid w:val="00286954"/>
    <w:rsid w:val="00286E09"/>
    <w:rsid w:val="002871A6"/>
    <w:rsid w:val="00287704"/>
    <w:rsid w:val="00290303"/>
    <w:rsid w:val="00290327"/>
    <w:rsid w:val="002909CF"/>
    <w:rsid w:val="00290A1B"/>
    <w:rsid w:val="00290BD6"/>
    <w:rsid w:val="00290C8D"/>
    <w:rsid w:val="002919ED"/>
    <w:rsid w:val="00291CD1"/>
    <w:rsid w:val="002921D3"/>
    <w:rsid w:val="002924C8"/>
    <w:rsid w:val="00292B1D"/>
    <w:rsid w:val="00292B73"/>
    <w:rsid w:val="002932E9"/>
    <w:rsid w:val="0029366A"/>
    <w:rsid w:val="0029374E"/>
    <w:rsid w:val="00293C56"/>
    <w:rsid w:val="00293D29"/>
    <w:rsid w:val="00293E48"/>
    <w:rsid w:val="00293FCC"/>
    <w:rsid w:val="00294453"/>
    <w:rsid w:val="0029477F"/>
    <w:rsid w:val="002951FC"/>
    <w:rsid w:val="0029522B"/>
    <w:rsid w:val="002956FA"/>
    <w:rsid w:val="002959FD"/>
    <w:rsid w:val="00295C5C"/>
    <w:rsid w:val="00295D35"/>
    <w:rsid w:val="002960AB"/>
    <w:rsid w:val="002961B0"/>
    <w:rsid w:val="00296221"/>
    <w:rsid w:val="00296456"/>
    <w:rsid w:val="002970AB"/>
    <w:rsid w:val="0029756E"/>
    <w:rsid w:val="00297963"/>
    <w:rsid w:val="00297A6B"/>
    <w:rsid w:val="002A042F"/>
    <w:rsid w:val="002A0536"/>
    <w:rsid w:val="002A093A"/>
    <w:rsid w:val="002A0ABD"/>
    <w:rsid w:val="002A11AA"/>
    <w:rsid w:val="002A1214"/>
    <w:rsid w:val="002A1428"/>
    <w:rsid w:val="002A1453"/>
    <w:rsid w:val="002A1468"/>
    <w:rsid w:val="002A19D0"/>
    <w:rsid w:val="002A1BAD"/>
    <w:rsid w:val="002A1C9D"/>
    <w:rsid w:val="002A2381"/>
    <w:rsid w:val="002A252A"/>
    <w:rsid w:val="002A27E1"/>
    <w:rsid w:val="002A29BA"/>
    <w:rsid w:val="002A2B7F"/>
    <w:rsid w:val="002A3740"/>
    <w:rsid w:val="002A3E2A"/>
    <w:rsid w:val="002A43DE"/>
    <w:rsid w:val="002A5D9E"/>
    <w:rsid w:val="002A5F5F"/>
    <w:rsid w:val="002A624B"/>
    <w:rsid w:val="002A657E"/>
    <w:rsid w:val="002A66FC"/>
    <w:rsid w:val="002A68A7"/>
    <w:rsid w:val="002A6C6D"/>
    <w:rsid w:val="002A6DDF"/>
    <w:rsid w:val="002A6DF2"/>
    <w:rsid w:val="002A7A4B"/>
    <w:rsid w:val="002A7F47"/>
    <w:rsid w:val="002A7FB1"/>
    <w:rsid w:val="002B04B5"/>
    <w:rsid w:val="002B0CBD"/>
    <w:rsid w:val="002B0E55"/>
    <w:rsid w:val="002B106A"/>
    <w:rsid w:val="002B1404"/>
    <w:rsid w:val="002B21A1"/>
    <w:rsid w:val="002B21B5"/>
    <w:rsid w:val="002B272F"/>
    <w:rsid w:val="002B2A03"/>
    <w:rsid w:val="002B2A5E"/>
    <w:rsid w:val="002B2B5D"/>
    <w:rsid w:val="002B325E"/>
    <w:rsid w:val="002B3AD3"/>
    <w:rsid w:val="002B3EB4"/>
    <w:rsid w:val="002B3F68"/>
    <w:rsid w:val="002B445B"/>
    <w:rsid w:val="002B44E7"/>
    <w:rsid w:val="002B4554"/>
    <w:rsid w:val="002B46B5"/>
    <w:rsid w:val="002B4B06"/>
    <w:rsid w:val="002B4B1F"/>
    <w:rsid w:val="002B4D36"/>
    <w:rsid w:val="002B4E27"/>
    <w:rsid w:val="002B518D"/>
    <w:rsid w:val="002B5509"/>
    <w:rsid w:val="002B5A34"/>
    <w:rsid w:val="002B5A89"/>
    <w:rsid w:val="002B5B29"/>
    <w:rsid w:val="002B6167"/>
    <w:rsid w:val="002B635E"/>
    <w:rsid w:val="002B6852"/>
    <w:rsid w:val="002B68C0"/>
    <w:rsid w:val="002B6CFA"/>
    <w:rsid w:val="002B713B"/>
    <w:rsid w:val="002B75E9"/>
    <w:rsid w:val="002B7980"/>
    <w:rsid w:val="002B7B51"/>
    <w:rsid w:val="002C014F"/>
    <w:rsid w:val="002C0342"/>
    <w:rsid w:val="002C0670"/>
    <w:rsid w:val="002C06B4"/>
    <w:rsid w:val="002C0788"/>
    <w:rsid w:val="002C0B9E"/>
    <w:rsid w:val="002C0E8C"/>
    <w:rsid w:val="002C0FB7"/>
    <w:rsid w:val="002C12D3"/>
    <w:rsid w:val="002C1649"/>
    <w:rsid w:val="002C1D07"/>
    <w:rsid w:val="002C21E8"/>
    <w:rsid w:val="002C2895"/>
    <w:rsid w:val="002C2D86"/>
    <w:rsid w:val="002C30D6"/>
    <w:rsid w:val="002C31CE"/>
    <w:rsid w:val="002C31E5"/>
    <w:rsid w:val="002C374C"/>
    <w:rsid w:val="002C39E5"/>
    <w:rsid w:val="002C3A82"/>
    <w:rsid w:val="002C3E43"/>
    <w:rsid w:val="002C3E80"/>
    <w:rsid w:val="002C4091"/>
    <w:rsid w:val="002C4240"/>
    <w:rsid w:val="002C46CE"/>
    <w:rsid w:val="002C476C"/>
    <w:rsid w:val="002C4A2E"/>
    <w:rsid w:val="002C4DDF"/>
    <w:rsid w:val="002C50B0"/>
    <w:rsid w:val="002C5FEF"/>
    <w:rsid w:val="002C6F42"/>
    <w:rsid w:val="002C7480"/>
    <w:rsid w:val="002C7718"/>
    <w:rsid w:val="002C7912"/>
    <w:rsid w:val="002C7D50"/>
    <w:rsid w:val="002C7DD3"/>
    <w:rsid w:val="002D0279"/>
    <w:rsid w:val="002D0932"/>
    <w:rsid w:val="002D0B69"/>
    <w:rsid w:val="002D0B6B"/>
    <w:rsid w:val="002D0FD6"/>
    <w:rsid w:val="002D15B5"/>
    <w:rsid w:val="002D15B6"/>
    <w:rsid w:val="002D1AA7"/>
    <w:rsid w:val="002D1D7F"/>
    <w:rsid w:val="002D1F87"/>
    <w:rsid w:val="002D23C2"/>
    <w:rsid w:val="002D241C"/>
    <w:rsid w:val="002D2698"/>
    <w:rsid w:val="002D26EA"/>
    <w:rsid w:val="002D4161"/>
    <w:rsid w:val="002D421A"/>
    <w:rsid w:val="002D422D"/>
    <w:rsid w:val="002D498C"/>
    <w:rsid w:val="002D4B7F"/>
    <w:rsid w:val="002D4CAF"/>
    <w:rsid w:val="002D56BA"/>
    <w:rsid w:val="002D5D5F"/>
    <w:rsid w:val="002D5DC5"/>
    <w:rsid w:val="002D63FA"/>
    <w:rsid w:val="002D65AC"/>
    <w:rsid w:val="002D6904"/>
    <w:rsid w:val="002D69B8"/>
    <w:rsid w:val="002D6D23"/>
    <w:rsid w:val="002D6F9E"/>
    <w:rsid w:val="002D710D"/>
    <w:rsid w:val="002D72A6"/>
    <w:rsid w:val="002D7725"/>
    <w:rsid w:val="002D7F41"/>
    <w:rsid w:val="002D7FCA"/>
    <w:rsid w:val="002E00BB"/>
    <w:rsid w:val="002E0198"/>
    <w:rsid w:val="002E0618"/>
    <w:rsid w:val="002E0D3D"/>
    <w:rsid w:val="002E0DE0"/>
    <w:rsid w:val="002E0FD9"/>
    <w:rsid w:val="002E154C"/>
    <w:rsid w:val="002E1565"/>
    <w:rsid w:val="002E15E3"/>
    <w:rsid w:val="002E162E"/>
    <w:rsid w:val="002E1D34"/>
    <w:rsid w:val="002E1F5C"/>
    <w:rsid w:val="002E280C"/>
    <w:rsid w:val="002E28CB"/>
    <w:rsid w:val="002E293B"/>
    <w:rsid w:val="002E2C0D"/>
    <w:rsid w:val="002E2C48"/>
    <w:rsid w:val="002E2D0F"/>
    <w:rsid w:val="002E377C"/>
    <w:rsid w:val="002E3CA8"/>
    <w:rsid w:val="002E3CC7"/>
    <w:rsid w:val="002E3E76"/>
    <w:rsid w:val="002E404C"/>
    <w:rsid w:val="002E421A"/>
    <w:rsid w:val="002E458D"/>
    <w:rsid w:val="002E46B8"/>
    <w:rsid w:val="002E4B34"/>
    <w:rsid w:val="002E4B7A"/>
    <w:rsid w:val="002E4CD2"/>
    <w:rsid w:val="002E4D34"/>
    <w:rsid w:val="002E53C7"/>
    <w:rsid w:val="002E55A1"/>
    <w:rsid w:val="002E600A"/>
    <w:rsid w:val="002E6142"/>
    <w:rsid w:val="002E64B7"/>
    <w:rsid w:val="002E67AF"/>
    <w:rsid w:val="002E68DF"/>
    <w:rsid w:val="002E694F"/>
    <w:rsid w:val="002E6EAD"/>
    <w:rsid w:val="002E6F16"/>
    <w:rsid w:val="002E6F4D"/>
    <w:rsid w:val="002E7166"/>
    <w:rsid w:val="002E7271"/>
    <w:rsid w:val="002E77CB"/>
    <w:rsid w:val="002E783C"/>
    <w:rsid w:val="002E78C7"/>
    <w:rsid w:val="002E7B38"/>
    <w:rsid w:val="002E7C7E"/>
    <w:rsid w:val="002E7CC5"/>
    <w:rsid w:val="002E7CEB"/>
    <w:rsid w:val="002E7EF1"/>
    <w:rsid w:val="002E7F95"/>
    <w:rsid w:val="002F00C3"/>
    <w:rsid w:val="002F0115"/>
    <w:rsid w:val="002F016B"/>
    <w:rsid w:val="002F018D"/>
    <w:rsid w:val="002F0326"/>
    <w:rsid w:val="002F0425"/>
    <w:rsid w:val="002F056F"/>
    <w:rsid w:val="002F0CB4"/>
    <w:rsid w:val="002F0CDA"/>
    <w:rsid w:val="002F15B3"/>
    <w:rsid w:val="002F17E6"/>
    <w:rsid w:val="002F1804"/>
    <w:rsid w:val="002F2120"/>
    <w:rsid w:val="002F23AC"/>
    <w:rsid w:val="002F2502"/>
    <w:rsid w:val="002F2957"/>
    <w:rsid w:val="002F2CBD"/>
    <w:rsid w:val="002F2DA0"/>
    <w:rsid w:val="002F2F2D"/>
    <w:rsid w:val="002F2F99"/>
    <w:rsid w:val="002F318C"/>
    <w:rsid w:val="002F31F1"/>
    <w:rsid w:val="002F346C"/>
    <w:rsid w:val="002F355F"/>
    <w:rsid w:val="002F3E79"/>
    <w:rsid w:val="002F41D2"/>
    <w:rsid w:val="002F42B6"/>
    <w:rsid w:val="002F4354"/>
    <w:rsid w:val="002F4412"/>
    <w:rsid w:val="002F47C2"/>
    <w:rsid w:val="002F5428"/>
    <w:rsid w:val="002F5766"/>
    <w:rsid w:val="002F5A2A"/>
    <w:rsid w:val="002F5EC8"/>
    <w:rsid w:val="002F61A8"/>
    <w:rsid w:val="002F6545"/>
    <w:rsid w:val="002F69C1"/>
    <w:rsid w:val="002F6DF4"/>
    <w:rsid w:val="002F6E37"/>
    <w:rsid w:val="002F7442"/>
    <w:rsid w:val="002F799D"/>
    <w:rsid w:val="00300610"/>
    <w:rsid w:val="003009B7"/>
    <w:rsid w:val="00300A30"/>
    <w:rsid w:val="00300D34"/>
    <w:rsid w:val="00300EF9"/>
    <w:rsid w:val="00300FDD"/>
    <w:rsid w:val="003011C8"/>
    <w:rsid w:val="0030140F"/>
    <w:rsid w:val="00301734"/>
    <w:rsid w:val="00301841"/>
    <w:rsid w:val="00301BFD"/>
    <w:rsid w:val="00301D98"/>
    <w:rsid w:val="00301FCE"/>
    <w:rsid w:val="003024A0"/>
    <w:rsid w:val="0030275C"/>
    <w:rsid w:val="00302D49"/>
    <w:rsid w:val="00302E03"/>
    <w:rsid w:val="0030316F"/>
    <w:rsid w:val="0030366D"/>
    <w:rsid w:val="0030389A"/>
    <w:rsid w:val="003039B8"/>
    <w:rsid w:val="00303FE0"/>
    <w:rsid w:val="00304E8D"/>
    <w:rsid w:val="0030523B"/>
    <w:rsid w:val="00305305"/>
    <w:rsid w:val="003053DE"/>
    <w:rsid w:val="00305B1C"/>
    <w:rsid w:val="00305E8B"/>
    <w:rsid w:val="00305F3F"/>
    <w:rsid w:val="00306047"/>
    <w:rsid w:val="00306264"/>
    <w:rsid w:val="00306559"/>
    <w:rsid w:val="003066BC"/>
    <w:rsid w:val="00306B70"/>
    <w:rsid w:val="00306B9B"/>
    <w:rsid w:val="00306D99"/>
    <w:rsid w:val="00306FCF"/>
    <w:rsid w:val="003070B7"/>
    <w:rsid w:val="00307519"/>
    <w:rsid w:val="00307881"/>
    <w:rsid w:val="003079AE"/>
    <w:rsid w:val="00307A2D"/>
    <w:rsid w:val="00307D0D"/>
    <w:rsid w:val="00307E9E"/>
    <w:rsid w:val="003102B0"/>
    <w:rsid w:val="003106FD"/>
    <w:rsid w:val="00310801"/>
    <w:rsid w:val="003108A8"/>
    <w:rsid w:val="0031093E"/>
    <w:rsid w:val="00310B23"/>
    <w:rsid w:val="00310D07"/>
    <w:rsid w:val="00310D3C"/>
    <w:rsid w:val="00311439"/>
    <w:rsid w:val="003115E7"/>
    <w:rsid w:val="003116F5"/>
    <w:rsid w:val="00311BD4"/>
    <w:rsid w:val="00311EFD"/>
    <w:rsid w:val="0031233A"/>
    <w:rsid w:val="00312368"/>
    <w:rsid w:val="003123A0"/>
    <w:rsid w:val="003129BE"/>
    <w:rsid w:val="00313015"/>
    <w:rsid w:val="003133BB"/>
    <w:rsid w:val="00313BEC"/>
    <w:rsid w:val="00313BF9"/>
    <w:rsid w:val="00313F25"/>
    <w:rsid w:val="0031435A"/>
    <w:rsid w:val="00314787"/>
    <w:rsid w:val="00314841"/>
    <w:rsid w:val="00314A90"/>
    <w:rsid w:val="00314C99"/>
    <w:rsid w:val="00314D35"/>
    <w:rsid w:val="00315121"/>
    <w:rsid w:val="00315344"/>
    <w:rsid w:val="003154F6"/>
    <w:rsid w:val="003157D2"/>
    <w:rsid w:val="00315AF8"/>
    <w:rsid w:val="00315DED"/>
    <w:rsid w:val="00315E5A"/>
    <w:rsid w:val="00316B27"/>
    <w:rsid w:val="00316C2D"/>
    <w:rsid w:val="0031736F"/>
    <w:rsid w:val="0032096C"/>
    <w:rsid w:val="00320B89"/>
    <w:rsid w:val="00320DD5"/>
    <w:rsid w:val="0032126E"/>
    <w:rsid w:val="0032131F"/>
    <w:rsid w:val="00322A61"/>
    <w:rsid w:val="00322C9E"/>
    <w:rsid w:val="00322E4C"/>
    <w:rsid w:val="00323179"/>
    <w:rsid w:val="00323521"/>
    <w:rsid w:val="00323C0C"/>
    <w:rsid w:val="00323C94"/>
    <w:rsid w:val="00323D94"/>
    <w:rsid w:val="00324441"/>
    <w:rsid w:val="0032458C"/>
    <w:rsid w:val="003246F5"/>
    <w:rsid w:val="00324759"/>
    <w:rsid w:val="00324878"/>
    <w:rsid w:val="003248A2"/>
    <w:rsid w:val="00324A6D"/>
    <w:rsid w:val="00324AEC"/>
    <w:rsid w:val="003254DD"/>
    <w:rsid w:val="003257BA"/>
    <w:rsid w:val="003257FE"/>
    <w:rsid w:val="00325AA0"/>
    <w:rsid w:val="00326161"/>
    <w:rsid w:val="003262E4"/>
    <w:rsid w:val="003263CE"/>
    <w:rsid w:val="003263D0"/>
    <w:rsid w:val="003266A4"/>
    <w:rsid w:val="003266B6"/>
    <w:rsid w:val="00326841"/>
    <w:rsid w:val="00326D1C"/>
    <w:rsid w:val="00327074"/>
    <w:rsid w:val="003273A8"/>
    <w:rsid w:val="00327984"/>
    <w:rsid w:val="00327F19"/>
    <w:rsid w:val="00330050"/>
    <w:rsid w:val="003303FD"/>
    <w:rsid w:val="003305B0"/>
    <w:rsid w:val="003308E6"/>
    <w:rsid w:val="00330D4F"/>
    <w:rsid w:val="003312DC"/>
    <w:rsid w:val="00331583"/>
    <w:rsid w:val="00331D0D"/>
    <w:rsid w:val="003320BD"/>
    <w:rsid w:val="00332801"/>
    <w:rsid w:val="003328F5"/>
    <w:rsid w:val="00332FDE"/>
    <w:rsid w:val="00333EAB"/>
    <w:rsid w:val="003341B9"/>
    <w:rsid w:val="003342A0"/>
    <w:rsid w:val="00334384"/>
    <w:rsid w:val="003346FE"/>
    <w:rsid w:val="00334B23"/>
    <w:rsid w:val="00334D58"/>
    <w:rsid w:val="00334DE2"/>
    <w:rsid w:val="0033562B"/>
    <w:rsid w:val="0033567D"/>
    <w:rsid w:val="003356A2"/>
    <w:rsid w:val="00335B46"/>
    <w:rsid w:val="00335B79"/>
    <w:rsid w:val="003364DD"/>
    <w:rsid w:val="0033655A"/>
    <w:rsid w:val="003369D1"/>
    <w:rsid w:val="00336A93"/>
    <w:rsid w:val="00336AB1"/>
    <w:rsid w:val="00336D93"/>
    <w:rsid w:val="00336F7A"/>
    <w:rsid w:val="003373D8"/>
    <w:rsid w:val="00337DC5"/>
    <w:rsid w:val="0034099A"/>
    <w:rsid w:val="0034112D"/>
    <w:rsid w:val="00341528"/>
    <w:rsid w:val="0034197A"/>
    <w:rsid w:val="00341EEF"/>
    <w:rsid w:val="00342254"/>
    <w:rsid w:val="00342403"/>
    <w:rsid w:val="00342821"/>
    <w:rsid w:val="00342FE7"/>
    <w:rsid w:val="00343401"/>
    <w:rsid w:val="003437D4"/>
    <w:rsid w:val="0034382C"/>
    <w:rsid w:val="00343D96"/>
    <w:rsid w:val="00344285"/>
    <w:rsid w:val="003443C3"/>
    <w:rsid w:val="0034481D"/>
    <w:rsid w:val="00344889"/>
    <w:rsid w:val="00344BF1"/>
    <w:rsid w:val="00344CDB"/>
    <w:rsid w:val="003450C9"/>
    <w:rsid w:val="00345573"/>
    <w:rsid w:val="0034566E"/>
    <w:rsid w:val="00345F81"/>
    <w:rsid w:val="00346209"/>
    <w:rsid w:val="00346269"/>
    <w:rsid w:val="0034642B"/>
    <w:rsid w:val="003464B3"/>
    <w:rsid w:val="0034669E"/>
    <w:rsid w:val="00346809"/>
    <w:rsid w:val="00346CBC"/>
    <w:rsid w:val="00346CF9"/>
    <w:rsid w:val="00347232"/>
    <w:rsid w:val="003474CB"/>
    <w:rsid w:val="00347863"/>
    <w:rsid w:val="003478EC"/>
    <w:rsid w:val="00347AA8"/>
    <w:rsid w:val="00347F52"/>
    <w:rsid w:val="00347F85"/>
    <w:rsid w:val="00350CD9"/>
    <w:rsid w:val="00351378"/>
    <w:rsid w:val="00351479"/>
    <w:rsid w:val="0035163B"/>
    <w:rsid w:val="00351A66"/>
    <w:rsid w:val="00351F8F"/>
    <w:rsid w:val="00352059"/>
    <w:rsid w:val="00352382"/>
    <w:rsid w:val="003523C1"/>
    <w:rsid w:val="0035249A"/>
    <w:rsid w:val="00352D71"/>
    <w:rsid w:val="0035345D"/>
    <w:rsid w:val="003535A9"/>
    <w:rsid w:val="003539B3"/>
    <w:rsid w:val="00353A1B"/>
    <w:rsid w:val="00353A39"/>
    <w:rsid w:val="00354188"/>
    <w:rsid w:val="003541FF"/>
    <w:rsid w:val="00354278"/>
    <w:rsid w:val="00354356"/>
    <w:rsid w:val="00354502"/>
    <w:rsid w:val="003548A5"/>
    <w:rsid w:val="00355101"/>
    <w:rsid w:val="0035559B"/>
    <w:rsid w:val="00355BA9"/>
    <w:rsid w:val="00355DBD"/>
    <w:rsid w:val="003561EA"/>
    <w:rsid w:val="0035648F"/>
    <w:rsid w:val="0035659F"/>
    <w:rsid w:val="0035661D"/>
    <w:rsid w:val="0035696B"/>
    <w:rsid w:val="00357374"/>
    <w:rsid w:val="003574A8"/>
    <w:rsid w:val="00357EBE"/>
    <w:rsid w:val="003603F6"/>
    <w:rsid w:val="0036051C"/>
    <w:rsid w:val="00360CA1"/>
    <w:rsid w:val="003610F8"/>
    <w:rsid w:val="00361557"/>
    <w:rsid w:val="00361A4F"/>
    <w:rsid w:val="00361A85"/>
    <w:rsid w:val="00361C0D"/>
    <w:rsid w:val="00361DEA"/>
    <w:rsid w:val="00362C81"/>
    <w:rsid w:val="00362EF1"/>
    <w:rsid w:val="00362F00"/>
    <w:rsid w:val="00362F2C"/>
    <w:rsid w:val="00362FEE"/>
    <w:rsid w:val="003632DD"/>
    <w:rsid w:val="00363447"/>
    <w:rsid w:val="003634AD"/>
    <w:rsid w:val="00363A9D"/>
    <w:rsid w:val="00363CB8"/>
    <w:rsid w:val="00364FA7"/>
    <w:rsid w:val="003652E4"/>
    <w:rsid w:val="00365376"/>
    <w:rsid w:val="0036540A"/>
    <w:rsid w:val="0036547E"/>
    <w:rsid w:val="00365E58"/>
    <w:rsid w:val="00365FE6"/>
    <w:rsid w:val="003665DD"/>
    <w:rsid w:val="00366879"/>
    <w:rsid w:val="00366C8A"/>
    <w:rsid w:val="00366DC8"/>
    <w:rsid w:val="00366E59"/>
    <w:rsid w:val="00366EAC"/>
    <w:rsid w:val="00366F16"/>
    <w:rsid w:val="00366F91"/>
    <w:rsid w:val="003670B4"/>
    <w:rsid w:val="00367A25"/>
    <w:rsid w:val="00367AA9"/>
    <w:rsid w:val="00367F55"/>
    <w:rsid w:val="00370061"/>
    <w:rsid w:val="0037043B"/>
    <w:rsid w:val="00370578"/>
    <w:rsid w:val="003708FD"/>
    <w:rsid w:val="00370DA3"/>
    <w:rsid w:val="00370ED4"/>
    <w:rsid w:val="00370FD0"/>
    <w:rsid w:val="00371674"/>
    <w:rsid w:val="00371E8D"/>
    <w:rsid w:val="00372118"/>
    <w:rsid w:val="00372171"/>
    <w:rsid w:val="00372818"/>
    <w:rsid w:val="00372CAB"/>
    <w:rsid w:val="00372E42"/>
    <w:rsid w:val="00372ED7"/>
    <w:rsid w:val="0037302B"/>
    <w:rsid w:val="00373258"/>
    <w:rsid w:val="003735DB"/>
    <w:rsid w:val="003735DD"/>
    <w:rsid w:val="003738A2"/>
    <w:rsid w:val="00373FBC"/>
    <w:rsid w:val="00374026"/>
    <w:rsid w:val="00374655"/>
    <w:rsid w:val="00374A90"/>
    <w:rsid w:val="00374B9E"/>
    <w:rsid w:val="00374C34"/>
    <w:rsid w:val="00374C88"/>
    <w:rsid w:val="00374CA3"/>
    <w:rsid w:val="00374D1D"/>
    <w:rsid w:val="00374D92"/>
    <w:rsid w:val="00375452"/>
    <w:rsid w:val="003755E3"/>
    <w:rsid w:val="0037562A"/>
    <w:rsid w:val="003756A4"/>
    <w:rsid w:val="003758DB"/>
    <w:rsid w:val="00375BBC"/>
    <w:rsid w:val="00375CAC"/>
    <w:rsid w:val="0037656E"/>
    <w:rsid w:val="003765F9"/>
    <w:rsid w:val="003766B0"/>
    <w:rsid w:val="00376C18"/>
    <w:rsid w:val="00376D4A"/>
    <w:rsid w:val="0037726B"/>
    <w:rsid w:val="00377474"/>
    <w:rsid w:val="003774A6"/>
    <w:rsid w:val="00377626"/>
    <w:rsid w:val="00377BA3"/>
    <w:rsid w:val="00377BCC"/>
    <w:rsid w:val="00377C2D"/>
    <w:rsid w:val="00377DC8"/>
    <w:rsid w:val="003803DA"/>
    <w:rsid w:val="00380444"/>
    <w:rsid w:val="00380551"/>
    <w:rsid w:val="0038061C"/>
    <w:rsid w:val="00380CDF"/>
    <w:rsid w:val="0038102C"/>
    <w:rsid w:val="0038121F"/>
    <w:rsid w:val="003818E2"/>
    <w:rsid w:val="00381E5C"/>
    <w:rsid w:val="00382273"/>
    <w:rsid w:val="0038244E"/>
    <w:rsid w:val="00383B55"/>
    <w:rsid w:val="00384044"/>
    <w:rsid w:val="003845AA"/>
    <w:rsid w:val="003849AF"/>
    <w:rsid w:val="00384CF5"/>
    <w:rsid w:val="00385271"/>
    <w:rsid w:val="003852B2"/>
    <w:rsid w:val="0038592E"/>
    <w:rsid w:val="00385F3D"/>
    <w:rsid w:val="00386038"/>
    <w:rsid w:val="00386085"/>
    <w:rsid w:val="0038651D"/>
    <w:rsid w:val="00386673"/>
    <w:rsid w:val="00386AE9"/>
    <w:rsid w:val="00386BA2"/>
    <w:rsid w:val="00386BFD"/>
    <w:rsid w:val="00387304"/>
    <w:rsid w:val="00387670"/>
    <w:rsid w:val="003877E6"/>
    <w:rsid w:val="00387A2B"/>
    <w:rsid w:val="00390BBE"/>
    <w:rsid w:val="00390BC7"/>
    <w:rsid w:val="00390F50"/>
    <w:rsid w:val="00391386"/>
    <w:rsid w:val="003915DA"/>
    <w:rsid w:val="0039246A"/>
    <w:rsid w:val="0039246E"/>
    <w:rsid w:val="003924C4"/>
    <w:rsid w:val="003924C5"/>
    <w:rsid w:val="00392591"/>
    <w:rsid w:val="003927C8"/>
    <w:rsid w:val="003929F7"/>
    <w:rsid w:val="00392B42"/>
    <w:rsid w:val="00392E44"/>
    <w:rsid w:val="00392F79"/>
    <w:rsid w:val="00393142"/>
    <w:rsid w:val="00393576"/>
    <w:rsid w:val="0039375A"/>
    <w:rsid w:val="003939D9"/>
    <w:rsid w:val="0039429E"/>
    <w:rsid w:val="003942D5"/>
    <w:rsid w:val="00394321"/>
    <w:rsid w:val="003944B6"/>
    <w:rsid w:val="003947BB"/>
    <w:rsid w:val="00394BD6"/>
    <w:rsid w:val="00394D5A"/>
    <w:rsid w:val="00395044"/>
    <w:rsid w:val="003952A5"/>
    <w:rsid w:val="0039539B"/>
    <w:rsid w:val="0039583D"/>
    <w:rsid w:val="00395916"/>
    <w:rsid w:val="00395AA1"/>
    <w:rsid w:val="00395CB7"/>
    <w:rsid w:val="00395DD2"/>
    <w:rsid w:val="00395E51"/>
    <w:rsid w:val="00395FA5"/>
    <w:rsid w:val="00396046"/>
    <w:rsid w:val="003962C3"/>
    <w:rsid w:val="0039641A"/>
    <w:rsid w:val="00396937"/>
    <w:rsid w:val="003969C4"/>
    <w:rsid w:val="00396A01"/>
    <w:rsid w:val="00396C9A"/>
    <w:rsid w:val="00397518"/>
    <w:rsid w:val="00397BEA"/>
    <w:rsid w:val="003A004C"/>
    <w:rsid w:val="003A0A1F"/>
    <w:rsid w:val="003A0A68"/>
    <w:rsid w:val="003A1BEE"/>
    <w:rsid w:val="003A1C47"/>
    <w:rsid w:val="003A1C5D"/>
    <w:rsid w:val="003A1EC6"/>
    <w:rsid w:val="003A2487"/>
    <w:rsid w:val="003A2605"/>
    <w:rsid w:val="003A27B1"/>
    <w:rsid w:val="003A2FEB"/>
    <w:rsid w:val="003A2FF8"/>
    <w:rsid w:val="003A31A6"/>
    <w:rsid w:val="003A35E0"/>
    <w:rsid w:val="003A367B"/>
    <w:rsid w:val="003A3B4A"/>
    <w:rsid w:val="003A3CCD"/>
    <w:rsid w:val="003A427D"/>
    <w:rsid w:val="003A435F"/>
    <w:rsid w:val="003A43D0"/>
    <w:rsid w:val="003A443F"/>
    <w:rsid w:val="003A45E6"/>
    <w:rsid w:val="003A4D80"/>
    <w:rsid w:val="003A500C"/>
    <w:rsid w:val="003A5527"/>
    <w:rsid w:val="003A58B1"/>
    <w:rsid w:val="003A5B56"/>
    <w:rsid w:val="003A5BF6"/>
    <w:rsid w:val="003A6039"/>
    <w:rsid w:val="003A60CB"/>
    <w:rsid w:val="003A626D"/>
    <w:rsid w:val="003A6C7B"/>
    <w:rsid w:val="003A7252"/>
    <w:rsid w:val="003A762F"/>
    <w:rsid w:val="003A78FE"/>
    <w:rsid w:val="003A7934"/>
    <w:rsid w:val="003A7AA2"/>
    <w:rsid w:val="003A7B01"/>
    <w:rsid w:val="003A7CFE"/>
    <w:rsid w:val="003A7FB3"/>
    <w:rsid w:val="003B0AFD"/>
    <w:rsid w:val="003B0F78"/>
    <w:rsid w:val="003B1D40"/>
    <w:rsid w:val="003B23C3"/>
    <w:rsid w:val="003B2E2E"/>
    <w:rsid w:val="003B3087"/>
    <w:rsid w:val="003B3336"/>
    <w:rsid w:val="003B3B2B"/>
    <w:rsid w:val="003B3CA1"/>
    <w:rsid w:val="003B41AB"/>
    <w:rsid w:val="003B42BC"/>
    <w:rsid w:val="003B4383"/>
    <w:rsid w:val="003B4BA9"/>
    <w:rsid w:val="003B531D"/>
    <w:rsid w:val="003B543E"/>
    <w:rsid w:val="003B55AC"/>
    <w:rsid w:val="003B56DA"/>
    <w:rsid w:val="003B58E9"/>
    <w:rsid w:val="003B5CEF"/>
    <w:rsid w:val="003B5D61"/>
    <w:rsid w:val="003B6005"/>
    <w:rsid w:val="003B671A"/>
    <w:rsid w:val="003B675D"/>
    <w:rsid w:val="003B68CD"/>
    <w:rsid w:val="003B70D4"/>
    <w:rsid w:val="003B7387"/>
    <w:rsid w:val="003B79F9"/>
    <w:rsid w:val="003B7DD0"/>
    <w:rsid w:val="003C028E"/>
    <w:rsid w:val="003C0B18"/>
    <w:rsid w:val="003C0BB1"/>
    <w:rsid w:val="003C0CD2"/>
    <w:rsid w:val="003C0FB8"/>
    <w:rsid w:val="003C1294"/>
    <w:rsid w:val="003C16AA"/>
    <w:rsid w:val="003C1A4D"/>
    <w:rsid w:val="003C2070"/>
    <w:rsid w:val="003C21EC"/>
    <w:rsid w:val="003C223E"/>
    <w:rsid w:val="003C25AF"/>
    <w:rsid w:val="003C261F"/>
    <w:rsid w:val="003C2ECB"/>
    <w:rsid w:val="003C32BE"/>
    <w:rsid w:val="003C3355"/>
    <w:rsid w:val="003C3386"/>
    <w:rsid w:val="003C3521"/>
    <w:rsid w:val="003C3783"/>
    <w:rsid w:val="003C3CF1"/>
    <w:rsid w:val="003C3DFC"/>
    <w:rsid w:val="003C405A"/>
    <w:rsid w:val="003C41E7"/>
    <w:rsid w:val="003C44FF"/>
    <w:rsid w:val="003C4576"/>
    <w:rsid w:val="003C45AE"/>
    <w:rsid w:val="003C475B"/>
    <w:rsid w:val="003C486F"/>
    <w:rsid w:val="003C4A1D"/>
    <w:rsid w:val="003C4FCC"/>
    <w:rsid w:val="003C52E0"/>
    <w:rsid w:val="003C532D"/>
    <w:rsid w:val="003C57F8"/>
    <w:rsid w:val="003C5A5F"/>
    <w:rsid w:val="003C5B9E"/>
    <w:rsid w:val="003C5E53"/>
    <w:rsid w:val="003C707B"/>
    <w:rsid w:val="003C795B"/>
    <w:rsid w:val="003C795E"/>
    <w:rsid w:val="003C79DF"/>
    <w:rsid w:val="003C7A44"/>
    <w:rsid w:val="003D0356"/>
    <w:rsid w:val="003D1015"/>
    <w:rsid w:val="003D1942"/>
    <w:rsid w:val="003D1B9A"/>
    <w:rsid w:val="003D1BD1"/>
    <w:rsid w:val="003D1DD8"/>
    <w:rsid w:val="003D1FCB"/>
    <w:rsid w:val="003D260B"/>
    <w:rsid w:val="003D26AB"/>
    <w:rsid w:val="003D29EA"/>
    <w:rsid w:val="003D2D4F"/>
    <w:rsid w:val="003D33F4"/>
    <w:rsid w:val="003D3516"/>
    <w:rsid w:val="003D36A8"/>
    <w:rsid w:val="003D37EB"/>
    <w:rsid w:val="003D3C11"/>
    <w:rsid w:val="003D405C"/>
    <w:rsid w:val="003D433E"/>
    <w:rsid w:val="003D434D"/>
    <w:rsid w:val="003D4676"/>
    <w:rsid w:val="003D4FA9"/>
    <w:rsid w:val="003D5616"/>
    <w:rsid w:val="003D56DA"/>
    <w:rsid w:val="003D63AB"/>
    <w:rsid w:val="003D696E"/>
    <w:rsid w:val="003D7196"/>
    <w:rsid w:val="003D7711"/>
    <w:rsid w:val="003D7C1B"/>
    <w:rsid w:val="003D7D35"/>
    <w:rsid w:val="003E03B0"/>
    <w:rsid w:val="003E0774"/>
    <w:rsid w:val="003E07D4"/>
    <w:rsid w:val="003E0808"/>
    <w:rsid w:val="003E0B6F"/>
    <w:rsid w:val="003E0D0E"/>
    <w:rsid w:val="003E0F7F"/>
    <w:rsid w:val="003E11C3"/>
    <w:rsid w:val="003E11D5"/>
    <w:rsid w:val="003E1328"/>
    <w:rsid w:val="003E154F"/>
    <w:rsid w:val="003E1751"/>
    <w:rsid w:val="003E1DB4"/>
    <w:rsid w:val="003E2204"/>
    <w:rsid w:val="003E2704"/>
    <w:rsid w:val="003E2F89"/>
    <w:rsid w:val="003E3273"/>
    <w:rsid w:val="003E3B60"/>
    <w:rsid w:val="003E3D19"/>
    <w:rsid w:val="003E4318"/>
    <w:rsid w:val="003E4851"/>
    <w:rsid w:val="003E4B8E"/>
    <w:rsid w:val="003E4E7B"/>
    <w:rsid w:val="003E50B1"/>
    <w:rsid w:val="003E50D6"/>
    <w:rsid w:val="003E5441"/>
    <w:rsid w:val="003E5446"/>
    <w:rsid w:val="003E58DA"/>
    <w:rsid w:val="003E5A71"/>
    <w:rsid w:val="003E5D86"/>
    <w:rsid w:val="003E632E"/>
    <w:rsid w:val="003E6992"/>
    <w:rsid w:val="003E6B4A"/>
    <w:rsid w:val="003E702F"/>
    <w:rsid w:val="003E70C5"/>
    <w:rsid w:val="003E70D2"/>
    <w:rsid w:val="003E74E2"/>
    <w:rsid w:val="003E7630"/>
    <w:rsid w:val="003E7663"/>
    <w:rsid w:val="003E76C7"/>
    <w:rsid w:val="003E779B"/>
    <w:rsid w:val="003E7C01"/>
    <w:rsid w:val="003E7DDB"/>
    <w:rsid w:val="003E7ECB"/>
    <w:rsid w:val="003E7F36"/>
    <w:rsid w:val="003F001B"/>
    <w:rsid w:val="003F028A"/>
    <w:rsid w:val="003F0BE2"/>
    <w:rsid w:val="003F0BFE"/>
    <w:rsid w:val="003F0E9B"/>
    <w:rsid w:val="003F1262"/>
    <w:rsid w:val="003F1982"/>
    <w:rsid w:val="003F1DF5"/>
    <w:rsid w:val="003F1F13"/>
    <w:rsid w:val="003F2300"/>
    <w:rsid w:val="003F238D"/>
    <w:rsid w:val="003F2717"/>
    <w:rsid w:val="003F2D0A"/>
    <w:rsid w:val="003F2EAC"/>
    <w:rsid w:val="003F304B"/>
    <w:rsid w:val="003F31E4"/>
    <w:rsid w:val="003F334F"/>
    <w:rsid w:val="003F33DC"/>
    <w:rsid w:val="003F34F3"/>
    <w:rsid w:val="003F3735"/>
    <w:rsid w:val="003F39D1"/>
    <w:rsid w:val="003F3F15"/>
    <w:rsid w:val="003F4016"/>
    <w:rsid w:val="003F4037"/>
    <w:rsid w:val="003F414A"/>
    <w:rsid w:val="003F44BA"/>
    <w:rsid w:val="003F46E8"/>
    <w:rsid w:val="003F47BE"/>
    <w:rsid w:val="003F4C10"/>
    <w:rsid w:val="003F4C2A"/>
    <w:rsid w:val="003F4C7B"/>
    <w:rsid w:val="003F572A"/>
    <w:rsid w:val="003F5B77"/>
    <w:rsid w:val="003F5C7E"/>
    <w:rsid w:val="003F60F9"/>
    <w:rsid w:val="003F641E"/>
    <w:rsid w:val="003F6878"/>
    <w:rsid w:val="003F7143"/>
    <w:rsid w:val="003F7172"/>
    <w:rsid w:val="003F7765"/>
    <w:rsid w:val="003F7A25"/>
    <w:rsid w:val="003F7A41"/>
    <w:rsid w:val="0040003F"/>
    <w:rsid w:val="0040009D"/>
    <w:rsid w:val="00400CE6"/>
    <w:rsid w:val="0040120C"/>
    <w:rsid w:val="00401903"/>
    <w:rsid w:val="004019C0"/>
    <w:rsid w:val="00401B39"/>
    <w:rsid w:val="00401E1E"/>
    <w:rsid w:val="00401FF0"/>
    <w:rsid w:val="00402240"/>
    <w:rsid w:val="00402C3A"/>
    <w:rsid w:val="00403060"/>
    <w:rsid w:val="00403780"/>
    <w:rsid w:val="00403A2B"/>
    <w:rsid w:val="00404183"/>
    <w:rsid w:val="00404460"/>
    <w:rsid w:val="00404C15"/>
    <w:rsid w:val="00404E5F"/>
    <w:rsid w:val="004052E5"/>
    <w:rsid w:val="0040571C"/>
    <w:rsid w:val="00406008"/>
    <w:rsid w:val="004060DC"/>
    <w:rsid w:val="0040621C"/>
    <w:rsid w:val="0040639A"/>
    <w:rsid w:val="00406B29"/>
    <w:rsid w:val="00406D1F"/>
    <w:rsid w:val="004070BF"/>
    <w:rsid w:val="004071F4"/>
    <w:rsid w:val="004074EE"/>
    <w:rsid w:val="004075AC"/>
    <w:rsid w:val="00407BFD"/>
    <w:rsid w:val="00407D1B"/>
    <w:rsid w:val="00407E93"/>
    <w:rsid w:val="00407E98"/>
    <w:rsid w:val="004104BA"/>
    <w:rsid w:val="004104D3"/>
    <w:rsid w:val="004104FD"/>
    <w:rsid w:val="00410B81"/>
    <w:rsid w:val="00410BEB"/>
    <w:rsid w:val="00410E95"/>
    <w:rsid w:val="00411029"/>
    <w:rsid w:val="0041126E"/>
    <w:rsid w:val="00411C4D"/>
    <w:rsid w:val="00411CEB"/>
    <w:rsid w:val="004121A9"/>
    <w:rsid w:val="004122D4"/>
    <w:rsid w:val="004122E0"/>
    <w:rsid w:val="0041268C"/>
    <w:rsid w:val="00412906"/>
    <w:rsid w:val="00412B79"/>
    <w:rsid w:val="00412C5B"/>
    <w:rsid w:val="00412F41"/>
    <w:rsid w:val="00413187"/>
    <w:rsid w:val="00413C35"/>
    <w:rsid w:val="00413E6D"/>
    <w:rsid w:val="00414781"/>
    <w:rsid w:val="00414B28"/>
    <w:rsid w:val="00414DD9"/>
    <w:rsid w:val="00415152"/>
    <w:rsid w:val="004159A5"/>
    <w:rsid w:val="00415A93"/>
    <w:rsid w:val="00415B85"/>
    <w:rsid w:val="00415CCD"/>
    <w:rsid w:val="00416022"/>
    <w:rsid w:val="00416044"/>
    <w:rsid w:val="004163A3"/>
    <w:rsid w:val="004168B4"/>
    <w:rsid w:val="00416B5D"/>
    <w:rsid w:val="00416DF7"/>
    <w:rsid w:val="00416E3B"/>
    <w:rsid w:val="00417101"/>
    <w:rsid w:val="004171C2"/>
    <w:rsid w:val="004175FD"/>
    <w:rsid w:val="00417616"/>
    <w:rsid w:val="00417923"/>
    <w:rsid w:val="00417C59"/>
    <w:rsid w:val="00417CD5"/>
    <w:rsid w:val="004200F3"/>
    <w:rsid w:val="00420427"/>
    <w:rsid w:val="004206B4"/>
    <w:rsid w:val="004208DC"/>
    <w:rsid w:val="00420A19"/>
    <w:rsid w:val="00420ACC"/>
    <w:rsid w:val="00421483"/>
    <w:rsid w:val="004219DA"/>
    <w:rsid w:val="00421A8D"/>
    <w:rsid w:val="00421CFA"/>
    <w:rsid w:val="00421FF2"/>
    <w:rsid w:val="004226B9"/>
    <w:rsid w:val="00422BCB"/>
    <w:rsid w:val="00422EF1"/>
    <w:rsid w:val="004234EF"/>
    <w:rsid w:val="00423669"/>
    <w:rsid w:val="00423F6F"/>
    <w:rsid w:val="00424181"/>
    <w:rsid w:val="004243CB"/>
    <w:rsid w:val="00424663"/>
    <w:rsid w:val="00424AC2"/>
    <w:rsid w:val="00424B2C"/>
    <w:rsid w:val="0042580A"/>
    <w:rsid w:val="004258C8"/>
    <w:rsid w:val="0042597B"/>
    <w:rsid w:val="0042598B"/>
    <w:rsid w:val="0042638F"/>
    <w:rsid w:val="0042670A"/>
    <w:rsid w:val="0042695E"/>
    <w:rsid w:val="00426B63"/>
    <w:rsid w:val="00426C11"/>
    <w:rsid w:val="00426C61"/>
    <w:rsid w:val="00426CAA"/>
    <w:rsid w:val="00426CD2"/>
    <w:rsid w:val="00427070"/>
    <w:rsid w:val="004270AD"/>
    <w:rsid w:val="004275A0"/>
    <w:rsid w:val="004275ED"/>
    <w:rsid w:val="00427970"/>
    <w:rsid w:val="00430027"/>
    <w:rsid w:val="0043026B"/>
    <w:rsid w:val="00430715"/>
    <w:rsid w:val="004308CB"/>
    <w:rsid w:val="00430BE1"/>
    <w:rsid w:val="00430E3A"/>
    <w:rsid w:val="00430E94"/>
    <w:rsid w:val="004311DB"/>
    <w:rsid w:val="00431467"/>
    <w:rsid w:val="004315F5"/>
    <w:rsid w:val="00431732"/>
    <w:rsid w:val="00431D6E"/>
    <w:rsid w:val="00431FED"/>
    <w:rsid w:val="004323F2"/>
    <w:rsid w:val="00432412"/>
    <w:rsid w:val="00432D0D"/>
    <w:rsid w:val="004331A5"/>
    <w:rsid w:val="00433457"/>
    <w:rsid w:val="00433620"/>
    <w:rsid w:val="00433664"/>
    <w:rsid w:val="004336B2"/>
    <w:rsid w:val="00434285"/>
    <w:rsid w:val="00434376"/>
    <w:rsid w:val="00434452"/>
    <w:rsid w:val="00434AB6"/>
    <w:rsid w:val="00434BAB"/>
    <w:rsid w:val="00434D13"/>
    <w:rsid w:val="00434D16"/>
    <w:rsid w:val="0043522A"/>
    <w:rsid w:val="00435355"/>
    <w:rsid w:val="00435504"/>
    <w:rsid w:val="0043599E"/>
    <w:rsid w:val="00435A20"/>
    <w:rsid w:val="00435FB6"/>
    <w:rsid w:val="0043615F"/>
    <w:rsid w:val="004362D2"/>
    <w:rsid w:val="004363C4"/>
    <w:rsid w:val="004364A2"/>
    <w:rsid w:val="00436933"/>
    <w:rsid w:val="00436E37"/>
    <w:rsid w:val="00436EDC"/>
    <w:rsid w:val="004372A7"/>
    <w:rsid w:val="004374BB"/>
    <w:rsid w:val="00437AA2"/>
    <w:rsid w:val="00437BAF"/>
    <w:rsid w:val="00437C69"/>
    <w:rsid w:val="00440A24"/>
    <w:rsid w:val="00440B8A"/>
    <w:rsid w:val="00440D53"/>
    <w:rsid w:val="004415B0"/>
    <w:rsid w:val="00441AC2"/>
    <w:rsid w:val="00441B7A"/>
    <w:rsid w:val="00441E27"/>
    <w:rsid w:val="00441E5C"/>
    <w:rsid w:val="00441FC1"/>
    <w:rsid w:val="0044220E"/>
    <w:rsid w:val="00442507"/>
    <w:rsid w:val="004426EE"/>
    <w:rsid w:val="00442A0E"/>
    <w:rsid w:val="00442CE6"/>
    <w:rsid w:val="00443581"/>
    <w:rsid w:val="00443608"/>
    <w:rsid w:val="0044384A"/>
    <w:rsid w:val="00443B83"/>
    <w:rsid w:val="00443C15"/>
    <w:rsid w:val="00444088"/>
    <w:rsid w:val="00444432"/>
    <w:rsid w:val="004447D8"/>
    <w:rsid w:val="00444A46"/>
    <w:rsid w:val="00444D63"/>
    <w:rsid w:val="00444DA7"/>
    <w:rsid w:val="004452D3"/>
    <w:rsid w:val="00445402"/>
    <w:rsid w:val="004455AB"/>
    <w:rsid w:val="004455CE"/>
    <w:rsid w:val="0044583D"/>
    <w:rsid w:val="00446008"/>
    <w:rsid w:val="004464FE"/>
    <w:rsid w:val="0044651F"/>
    <w:rsid w:val="0044705C"/>
    <w:rsid w:val="004470EB"/>
    <w:rsid w:val="004475A8"/>
    <w:rsid w:val="00447A40"/>
    <w:rsid w:val="00447D89"/>
    <w:rsid w:val="0045002C"/>
    <w:rsid w:val="0045046F"/>
    <w:rsid w:val="00451501"/>
    <w:rsid w:val="0045159E"/>
    <w:rsid w:val="00451871"/>
    <w:rsid w:val="004521BD"/>
    <w:rsid w:val="0045250A"/>
    <w:rsid w:val="00452550"/>
    <w:rsid w:val="0045257C"/>
    <w:rsid w:val="00452AB9"/>
    <w:rsid w:val="00452AC3"/>
    <w:rsid w:val="00452BAB"/>
    <w:rsid w:val="00452D82"/>
    <w:rsid w:val="00452F6A"/>
    <w:rsid w:val="004530A3"/>
    <w:rsid w:val="0045386F"/>
    <w:rsid w:val="00453CD7"/>
    <w:rsid w:val="00453D15"/>
    <w:rsid w:val="00454685"/>
    <w:rsid w:val="00454EB6"/>
    <w:rsid w:val="00454F56"/>
    <w:rsid w:val="00455314"/>
    <w:rsid w:val="0045593D"/>
    <w:rsid w:val="0045596D"/>
    <w:rsid w:val="00455BCB"/>
    <w:rsid w:val="00455C60"/>
    <w:rsid w:val="00455CE2"/>
    <w:rsid w:val="00455F4D"/>
    <w:rsid w:val="00455FF0"/>
    <w:rsid w:val="004567CC"/>
    <w:rsid w:val="004568E1"/>
    <w:rsid w:val="00456CD3"/>
    <w:rsid w:val="0045727F"/>
    <w:rsid w:val="004573F2"/>
    <w:rsid w:val="00457477"/>
    <w:rsid w:val="004601EA"/>
    <w:rsid w:val="00460988"/>
    <w:rsid w:val="00460B19"/>
    <w:rsid w:val="00460B87"/>
    <w:rsid w:val="004612B2"/>
    <w:rsid w:val="004615F5"/>
    <w:rsid w:val="004619D1"/>
    <w:rsid w:val="00461C62"/>
    <w:rsid w:val="00461FDA"/>
    <w:rsid w:val="0046235D"/>
    <w:rsid w:val="004623D0"/>
    <w:rsid w:val="00462508"/>
    <w:rsid w:val="00462812"/>
    <w:rsid w:val="0046299E"/>
    <w:rsid w:val="00462B19"/>
    <w:rsid w:val="00462B8C"/>
    <w:rsid w:val="00462EA9"/>
    <w:rsid w:val="004639CF"/>
    <w:rsid w:val="00463A38"/>
    <w:rsid w:val="00463E70"/>
    <w:rsid w:val="004646E5"/>
    <w:rsid w:val="00464838"/>
    <w:rsid w:val="00464AC7"/>
    <w:rsid w:val="00464EFA"/>
    <w:rsid w:val="0046502D"/>
    <w:rsid w:val="004655B9"/>
    <w:rsid w:val="00465890"/>
    <w:rsid w:val="0046589E"/>
    <w:rsid w:val="00465977"/>
    <w:rsid w:val="004661EC"/>
    <w:rsid w:val="004664D2"/>
    <w:rsid w:val="004668C1"/>
    <w:rsid w:val="004668EF"/>
    <w:rsid w:val="00466C29"/>
    <w:rsid w:val="00466E69"/>
    <w:rsid w:val="0046730C"/>
    <w:rsid w:val="004674C1"/>
    <w:rsid w:val="00467A1A"/>
    <w:rsid w:val="00467D7C"/>
    <w:rsid w:val="004703AF"/>
    <w:rsid w:val="0047053D"/>
    <w:rsid w:val="00470972"/>
    <w:rsid w:val="00470BC6"/>
    <w:rsid w:val="00470C6D"/>
    <w:rsid w:val="00470CD4"/>
    <w:rsid w:val="00470DC8"/>
    <w:rsid w:val="00470FFE"/>
    <w:rsid w:val="004713C8"/>
    <w:rsid w:val="00471445"/>
    <w:rsid w:val="00471DBE"/>
    <w:rsid w:val="00471ED5"/>
    <w:rsid w:val="00472383"/>
    <w:rsid w:val="00472B4F"/>
    <w:rsid w:val="00472E69"/>
    <w:rsid w:val="00473018"/>
    <w:rsid w:val="00473720"/>
    <w:rsid w:val="004739CD"/>
    <w:rsid w:val="00473B8C"/>
    <w:rsid w:val="004742B1"/>
    <w:rsid w:val="004747BD"/>
    <w:rsid w:val="00474B7D"/>
    <w:rsid w:val="00475499"/>
    <w:rsid w:val="00475685"/>
    <w:rsid w:val="004759E7"/>
    <w:rsid w:val="00475D09"/>
    <w:rsid w:val="00476B5C"/>
    <w:rsid w:val="00477818"/>
    <w:rsid w:val="00477D91"/>
    <w:rsid w:val="00480067"/>
    <w:rsid w:val="0048012D"/>
    <w:rsid w:val="0048030E"/>
    <w:rsid w:val="00480AAC"/>
    <w:rsid w:val="00480BC9"/>
    <w:rsid w:val="00480DCB"/>
    <w:rsid w:val="004815A4"/>
    <w:rsid w:val="00481776"/>
    <w:rsid w:val="00481917"/>
    <w:rsid w:val="00481AE1"/>
    <w:rsid w:val="00481CE1"/>
    <w:rsid w:val="00481E1B"/>
    <w:rsid w:val="004824C2"/>
    <w:rsid w:val="004829BC"/>
    <w:rsid w:val="00482BAF"/>
    <w:rsid w:val="00483019"/>
    <w:rsid w:val="00483033"/>
    <w:rsid w:val="00483217"/>
    <w:rsid w:val="00483230"/>
    <w:rsid w:val="00483501"/>
    <w:rsid w:val="00483547"/>
    <w:rsid w:val="00484155"/>
    <w:rsid w:val="0048433B"/>
    <w:rsid w:val="0048436B"/>
    <w:rsid w:val="00484699"/>
    <w:rsid w:val="0048481E"/>
    <w:rsid w:val="00484860"/>
    <w:rsid w:val="00484A69"/>
    <w:rsid w:val="00484BA5"/>
    <w:rsid w:val="00484EC3"/>
    <w:rsid w:val="00485129"/>
    <w:rsid w:val="004858C2"/>
    <w:rsid w:val="004858FD"/>
    <w:rsid w:val="00486021"/>
    <w:rsid w:val="00486485"/>
    <w:rsid w:val="00486E7F"/>
    <w:rsid w:val="00487223"/>
    <w:rsid w:val="00487752"/>
    <w:rsid w:val="0048778C"/>
    <w:rsid w:val="004878A0"/>
    <w:rsid w:val="00487997"/>
    <w:rsid w:val="00487A28"/>
    <w:rsid w:val="00487A8A"/>
    <w:rsid w:val="00487AAD"/>
    <w:rsid w:val="00487CAF"/>
    <w:rsid w:val="00487F69"/>
    <w:rsid w:val="0049074D"/>
    <w:rsid w:val="0049086F"/>
    <w:rsid w:val="00490AAC"/>
    <w:rsid w:val="00490D28"/>
    <w:rsid w:val="00490D3D"/>
    <w:rsid w:val="00490F83"/>
    <w:rsid w:val="004910F7"/>
    <w:rsid w:val="0049184E"/>
    <w:rsid w:val="00491A6D"/>
    <w:rsid w:val="00491ACE"/>
    <w:rsid w:val="004926B2"/>
    <w:rsid w:val="00492789"/>
    <w:rsid w:val="0049288D"/>
    <w:rsid w:val="00493052"/>
    <w:rsid w:val="004930FD"/>
    <w:rsid w:val="0049325B"/>
    <w:rsid w:val="0049343D"/>
    <w:rsid w:val="00493919"/>
    <w:rsid w:val="00493968"/>
    <w:rsid w:val="004939E0"/>
    <w:rsid w:val="00493E79"/>
    <w:rsid w:val="00494640"/>
    <w:rsid w:val="00495041"/>
    <w:rsid w:val="00495058"/>
    <w:rsid w:val="004951EF"/>
    <w:rsid w:val="004952B7"/>
    <w:rsid w:val="00495327"/>
    <w:rsid w:val="0049552E"/>
    <w:rsid w:val="00495C38"/>
    <w:rsid w:val="00495F13"/>
    <w:rsid w:val="004960E9"/>
    <w:rsid w:val="00496442"/>
    <w:rsid w:val="004964BC"/>
    <w:rsid w:val="00496B44"/>
    <w:rsid w:val="00496C6F"/>
    <w:rsid w:val="0049714C"/>
    <w:rsid w:val="004972CF"/>
    <w:rsid w:val="004975B0"/>
    <w:rsid w:val="004975B9"/>
    <w:rsid w:val="00497938"/>
    <w:rsid w:val="00497CFD"/>
    <w:rsid w:val="004A045B"/>
    <w:rsid w:val="004A0613"/>
    <w:rsid w:val="004A062F"/>
    <w:rsid w:val="004A0CE3"/>
    <w:rsid w:val="004A15AB"/>
    <w:rsid w:val="004A15B0"/>
    <w:rsid w:val="004A15EF"/>
    <w:rsid w:val="004A182A"/>
    <w:rsid w:val="004A19B9"/>
    <w:rsid w:val="004A19EA"/>
    <w:rsid w:val="004A1BB3"/>
    <w:rsid w:val="004A2306"/>
    <w:rsid w:val="004A2664"/>
    <w:rsid w:val="004A268C"/>
    <w:rsid w:val="004A2710"/>
    <w:rsid w:val="004A39C9"/>
    <w:rsid w:val="004A3AA7"/>
    <w:rsid w:val="004A400F"/>
    <w:rsid w:val="004A41D7"/>
    <w:rsid w:val="004A41E8"/>
    <w:rsid w:val="004A489C"/>
    <w:rsid w:val="004A4A44"/>
    <w:rsid w:val="004A4BF4"/>
    <w:rsid w:val="004A4FC2"/>
    <w:rsid w:val="004A53CE"/>
    <w:rsid w:val="004A54AE"/>
    <w:rsid w:val="004A57EA"/>
    <w:rsid w:val="004A58B4"/>
    <w:rsid w:val="004A58CE"/>
    <w:rsid w:val="004A5A47"/>
    <w:rsid w:val="004A5AA4"/>
    <w:rsid w:val="004A5E51"/>
    <w:rsid w:val="004A5E7B"/>
    <w:rsid w:val="004A5F12"/>
    <w:rsid w:val="004A6002"/>
    <w:rsid w:val="004A6259"/>
    <w:rsid w:val="004A6DEA"/>
    <w:rsid w:val="004A6E19"/>
    <w:rsid w:val="004A6E2E"/>
    <w:rsid w:val="004A6F4D"/>
    <w:rsid w:val="004A72E7"/>
    <w:rsid w:val="004A777D"/>
    <w:rsid w:val="004A7BDA"/>
    <w:rsid w:val="004A7E48"/>
    <w:rsid w:val="004B0E0D"/>
    <w:rsid w:val="004B1556"/>
    <w:rsid w:val="004B1882"/>
    <w:rsid w:val="004B1DE5"/>
    <w:rsid w:val="004B2502"/>
    <w:rsid w:val="004B2510"/>
    <w:rsid w:val="004B2726"/>
    <w:rsid w:val="004B2D5E"/>
    <w:rsid w:val="004B3950"/>
    <w:rsid w:val="004B3A20"/>
    <w:rsid w:val="004B3BA2"/>
    <w:rsid w:val="004B401B"/>
    <w:rsid w:val="004B4155"/>
    <w:rsid w:val="004B4911"/>
    <w:rsid w:val="004B4B36"/>
    <w:rsid w:val="004B4B6F"/>
    <w:rsid w:val="004B52C7"/>
    <w:rsid w:val="004B5438"/>
    <w:rsid w:val="004B5508"/>
    <w:rsid w:val="004B5B8A"/>
    <w:rsid w:val="004B5CA1"/>
    <w:rsid w:val="004B6032"/>
    <w:rsid w:val="004B646D"/>
    <w:rsid w:val="004B68BF"/>
    <w:rsid w:val="004B69CE"/>
    <w:rsid w:val="004B7461"/>
    <w:rsid w:val="004C080C"/>
    <w:rsid w:val="004C089F"/>
    <w:rsid w:val="004C0A96"/>
    <w:rsid w:val="004C0EC9"/>
    <w:rsid w:val="004C0F11"/>
    <w:rsid w:val="004C156D"/>
    <w:rsid w:val="004C196D"/>
    <w:rsid w:val="004C2452"/>
    <w:rsid w:val="004C261F"/>
    <w:rsid w:val="004C3088"/>
    <w:rsid w:val="004C3451"/>
    <w:rsid w:val="004C355D"/>
    <w:rsid w:val="004C3B36"/>
    <w:rsid w:val="004C3BA1"/>
    <w:rsid w:val="004C47C1"/>
    <w:rsid w:val="004C4C1C"/>
    <w:rsid w:val="004C4C6A"/>
    <w:rsid w:val="004C4F1A"/>
    <w:rsid w:val="004C5132"/>
    <w:rsid w:val="004C5A6B"/>
    <w:rsid w:val="004C720C"/>
    <w:rsid w:val="004C7516"/>
    <w:rsid w:val="004C7914"/>
    <w:rsid w:val="004C7C6D"/>
    <w:rsid w:val="004C7EF8"/>
    <w:rsid w:val="004D0092"/>
    <w:rsid w:val="004D0E5A"/>
    <w:rsid w:val="004D16B5"/>
    <w:rsid w:val="004D1874"/>
    <w:rsid w:val="004D1ABD"/>
    <w:rsid w:val="004D1D92"/>
    <w:rsid w:val="004D20AE"/>
    <w:rsid w:val="004D22F7"/>
    <w:rsid w:val="004D237D"/>
    <w:rsid w:val="004D2454"/>
    <w:rsid w:val="004D28A9"/>
    <w:rsid w:val="004D2A16"/>
    <w:rsid w:val="004D2B0B"/>
    <w:rsid w:val="004D2DF1"/>
    <w:rsid w:val="004D2F5A"/>
    <w:rsid w:val="004D3622"/>
    <w:rsid w:val="004D3F26"/>
    <w:rsid w:val="004D455D"/>
    <w:rsid w:val="004D4959"/>
    <w:rsid w:val="004D4F82"/>
    <w:rsid w:val="004D5325"/>
    <w:rsid w:val="004D578A"/>
    <w:rsid w:val="004D57E8"/>
    <w:rsid w:val="004D58DD"/>
    <w:rsid w:val="004D5A86"/>
    <w:rsid w:val="004D5B8E"/>
    <w:rsid w:val="004D6057"/>
    <w:rsid w:val="004D6278"/>
    <w:rsid w:val="004D6722"/>
    <w:rsid w:val="004D75E2"/>
    <w:rsid w:val="004D7A83"/>
    <w:rsid w:val="004D7D83"/>
    <w:rsid w:val="004D7DB2"/>
    <w:rsid w:val="004E01B6"/>
    <w:rsid w:val="004E01FB"/>
    <w:rsid w:val="004E0362"/>
    <w:rsid w:val="004E0EC1"/>
    <w:rsid w:val="004E1392"/>
    <w:rsid w:val="004E1573"/>
    <w:rsid w:val="004E18EB"/>
    <w:rsid w:val="004E1C2C"/>
    <w:rsid w:val="004E1E22"/>
    <w:rsid w:val="004E1EA9"/>
    <w:rsid w:val="004E2256"/>
    <w:rsid w:val="004E23FE"/>
    <w:rsid w:val="004E3301"/>
    <w:rsid w:val="004E35A0"/>
    <w:rsid w:val="004E36D9"/>
    <w:rsid w:val="004E37FB"/>
    <w:rsid w:val="004E3B8C"/>
    <w:rsid w:val="004E3C17"/>
    <w:rsid w:val="004E3FD8"/>
    <w:rsid w:val="004E4484"/>
    <w:rsid w:val="004E4540"/>
    <w:rsid w:val="004E4E33"/>
    <w:rsid w:val="004E58D0"/>
    <w:rsid w:val="004E5EC8"/>
    <w:rsid w:val="004E5F68"/>
    <w:rsid w:val="004E65B6"/>
    <w:rsid w:val="004E6A70"/>
    <w:rsid w:val="004E73EF"/>
    <w:rsid w:val="004E772A"/>
    <w:rsid w:val="004E7748"/>
    <w:rsid w:val="004E784D"/>
    <w:rsid w:val="004E79C0"/>
    <w:rsid w:val="004E7F57"/>
    <w:rsid w:val="004F0162"/>
    <w:rsid w:val="004F05CD"/>
    <w:rsid w:val="004F06FE"/>
    <w:rsid w:val="004F08E8"/>
    <w:rsid w:val="004F0BB2"/>
    <w:rsid w:val="004F1105"/>
    <w:rsid w:val="004F13AA"/>
    <w:rsid w:val="004F14B9"/>
    <w:rsid w:val="004F165A"/>
    <w:rsid w:val="004F1F6E"/>
    <w:rsid w:val="004F225F"/>
    <w:rsid w:val="004F2263"/>
    <w:rsid w:val="004F276D"/>
    <w:rsid w:val="004F27A1"/>
    <w:rsid w:val="004F2B1C"/>
    <w:rsid w:val="004F2E2B"/>
    <w:rsid w:val="004F3646"/>
    <w:rsid w:val="004F3AAD"/>
    <w:rsid w:val="004F410E"/>
    <w:rsid w:val="004F41E9"/>
    <w:rsid w:val="004F41F5"/>
    <w:rsid w:val="004F42F5"/>
    <w:rsid w:val="004F465D"/>
    <w:rsid w:val="004F49E4"/>
    <w:rsid w:val="004F4C1D"/>
    <w:rsid w:val="004F4E4C"/>
    <w:rsid w:val="004F4F73"/>
    <w:rsid w:val="004F5485"/>
    <w:rsid w:val="004F55FD"/>
    <w:rsid w:val="004F56FC"/>
    <w:rsid w:val="004F5795"/>
    <w:rsid w:val="004F5C23"/>
    <w:rsid w:val="004F5F41"/>
    <w:rsid w:val="004F65A1"/>
    <w:rsid w:val="004F65F5"/>
    <w:rsid w:val="004F665E"/>
    <w:rsid w:val="004F6A59"/>
    <w:rsid w:val="004F6EC7"/>
    <w:rsid w:val="004F795B"/>
    <w:rsid w:val="004F7B59"/>
    <w:rsid w:val="004F7CAC"/>
    <w:rsid w:val="0050003D"/>
    <w:rsid w:val="0050029F"/>
    <w:rsid w:val="0050035E"/>
    <w:rsid w:val="00500611"/>
    <w:rsid w:val="00500E53"/>
    <w:rsid w:val="00501867"/>
    <w:rsid w:val="005019B5"/>
    <w:rsid w:val="00501A82"/>
    <w:rsid w:val="00501EAE"/>
    <w:rsid w:val="00501EF2"/>
    <w:rsid w:val="005020A9"/>
    <w:rsid w:val="00502139"/>
    <w:rsid w:val="00502156"/>
    <w:rsid w:val="005021C2"/>
    <w:rsid w:val="00502A16"/>
    <w:rsid w:val="00502B4B"/>
    <w:rsid w:val="00502F18"/>
    <w:rsid w:val="00502FD5"/>
    <w:rsid w:val="0050388C"/>
    <w:rsid w:val="00503E53"/>
    <w:rsid w:val="00503FB7"/>
    <w:rsid w:val="00504741"/>
    <w:rsid w:val="0050481D"/>
    <w:rsid w:val="00504CC3"/>
    <w:rsid w:val="00505194"/>
    <w:rsid w:val="005052B9"/>
    <w:rsid w:val="0050564A"/>
    <w:rsid w:val="005056B6"/>
    <w:rsid w:val="00505AC4"/>
    <w:rsid w:val="00505B0C"/>
    <w:rsid w:val="00506029"/>
    <w:rsid w:val="0050628C"/>
    <w:rsid w:val="0050652A"/>
    <w:rsid w:val="00506682"/>
    <w:rsid w:val="00506BE7"/>
    <w:rsid w:val="00506EB8"/>
    <w:rsid w:val="00506F19"/>
    <w:rsid w:val="00507252"/>
    <w:rsid w:val="0050730A"/>
    <w:rsid w:val="00507528"/>
    <w:rsid w:val="00507843"/>
    <w:rsid w:val="0050786C"/>
    <w:rsid w:val="00507ACF"/>
    <w:rsid w:val="00507B46"/>
    <w:rsid w:val="00507C10"/>
    <w:rsid w:val="00507D23"/>
    <w:rsid w:val="00507F9B"/>
    <w:rsid w:val="00510801"/>
    <w:rsid w:val="00510CCE"/>
    <w:rsid w:val="00510EDF"/>
    <w:rsid w:val="005114FE"/>
    <w:rsid w:val="005115F1"/>
    <w:rsid w:val="0051181B"/>
    <w:rsid w:val="00511850"/>
    <w:rsid w:val="00511947"/>
    <w:rsid w:val="00511AC9"/>
    <w:rsid w:val="00511DE8"/>
    <w:rsid w:val="0051205A"/>
    <w:rsid w:val="00512314"/>
    <w:rsid w:val="00512344"/>
    <w:rsid w:val="00512617"/>
    <w:rsid w:val="005129A7"/>
    <w:rsid w:val="00512B44"/>
    <w:rsid w:val="00512C33"/>
    <w:rsid w:val="00512CBF"/>
    <w:rsid w:val="005132F1"/>
    <w:rsid w:val="0051375C"/>
    <w:rsid w:val="005137E3"/>
    <w:rsid w:val="00513947"/>
    <w:rsid w:val="00513BDF"/>
    <w:rsid w:val="005143BE"/>
    <w:rsid w:val="005148A9"/>
    <w:rsid w:val="005148E8"/>
    <w:rsid w:val="00514CCA"/>
    <w:rsid w:val="00514EB4"/>
    <w:rsid w:val="00514FE1"/>
    <w:rsid w:val="005151FA"/>
    <w:rsid w:val="005152DE"/>
    <w:rsid w:val="00515DC4"/>
    <w:rsid w:val="00515E1C"/>
    <w:rsid w:val="005160A9"/>
    <w:rsid w:val="00516331"/>
    <w:rsid w:val="0051647A"/>
    <w:rsid w:val="00516CF0"/>
    <w:rsid w:val="00516D0F"/>
    <w:rsid w:val="00516FAF"/>
    <w:rsid w:val="00516FC1"/>
    <w:rsid w:val="00517023"/>
    <w:rsid w:val="005170B0"/>
    <w:rsid w:val="005171EE"/>
    <w:rsid w:val="005175A3"/>
    <w:rsid w:val="00517ECB"/>
    <w:rsid w:val="00517F45"/>
    <w:rsid w:val="0052020E"/>
    <w:rsid w:val="00520498"/>
    <w:rsid w:val="005204BE"/>
    <w:rsid w:val="005218F0"/>
    <w:rsid w:val="00521B10"/>
    <w:rsid w:val="00521B99"/>
    <w:rsid w:val="00522394"/>
    <w:rsid w:val="005223B4"/>
    <w:rsid w:val="005229D3"/>
    <w:rsid w:val="00522A35"/>
    <w:rsid w:val="00522F31"/>
    <w:rsid w:val="0052363B"/>
    <w:rsid w:val="0052368F"/>
    <w:rsid w:val="0052391B"/>
    <w:rsid w:val="00523C15"/>
    <w:rsid w:val="00523DD5"/>
    <w:rsid w:val="00523FA9"/>
    <w:rsid w:val="00524182"/>
    <w:rsid w:val="00524775"/>
    <w:rsid w:val="0052492A"/>
    <w:rsid w:val="00524B98"/>
    <w:rsid w:val="00524BED"/>
    <w:rsid w:val="00524EA3"/>
    <w:rsid w:val="00525D3D"/>
    <w:rsid w:val="00526C12"/>
    <w:rsid w:val="00527152"/>
    <w:rsid w:val="005272FC"/>
    <w:rsid w:val="00527465"/>
    <w:rsid w:val="00527952"/>
    <w:rsid w:val="00527C77"/>
    <w:rsid w:val="00527E7F"/>
    <w:rsid w:val="005300D7"/>
    <w:rsid w:val="00530204"/>
    <w:rsid w:val="00530323"/>
    <w:rsid w:val="0053092E"/>
    <w:rsid w:val="00530FFB"/>
    <w:rsid w:val="00531590"/>
    <w:rsid w:val="00531738"/>
    <w:rsid w:val="00531A38"/>
    <w:rsid w:val="00532B45"/>
    <w:rsid w:val="0053332D"/>
    <w:rsid w:val="005333AC"/>
    <w:rsid w:val="005336C4"/>
    <w:rsid w:val="00533A3F"/>
    <w:rsid w:val="00533B0D"/>
    <w:rsid w:val="00533BBD"/>
    <w:rsid w:val="00533C7A"/>
    <w:rsid w:val="00533D58"/>
    <w:rsid w:val="00533F2D"/>
    <w:rsid w:val="00534441"/>
    <w:rsid w:val="00534AC1"/>
    <w:rsid w:val="00534F8D"/>
    <w:rsid w:val="005353BD"/>
    <w:rsid w:val="00535742"/>
    <w:rsid w:val="00535C44"/>
    <w:rsid w:val="00535CF5"/>
    <w:rsid w:val="005363EC"/>
    <w:rsid w:val="0053653A"/>
    <w:rsid w:val="00536B05"/>
    <w:rsid w:val="00536E14"/>
    <w:rsid w:val="0053747F"/>
    <w:rsid w:val="00537DF0"/>
    <w:rsid w:val="00537F02"/>
    <w:rsid w:val="005401A7"/>
    <w:rsid w:val="005404B4"/>
    <w:rsid w:val="00540EBB"/>
    <w:rsid w:val="0054112F"/>
    <w:rsid w:val="005412CC"/>
    <w:rsid w:val="00541B3E"/>
    <w:rsid w:val="00541B72"/>
    <w:rsid w:val="00541BA8"/>
    <w:rsid w:val="00541D2A"/>
    <w:rsid w:val="00542880"/>
    <w:rsid w:val="00542A19"/>
    <w:rsid w:val="00542D5B"/>
    <w:rsid w:val="00543295"/>
    <w:rsid w:val="0054345F"/>
    <w:rsid w:val="0054346E"/>
    <w:rsid w:val="005434A0"/>
    <w:rsid w:val="00543D32"/>
    <w:rsid w:val="00544102"/>
    <w:rsid w:val="00544277"/>
    <w:rsid w:val="005442E5"/>
    <w:rsid w:val="0054470A"/>
    <w:rsid w:val="00544EAD"/>
    <w:rsid w:val="00545868"/>
    <w:rsid w:val="00545941"/>
    <w:rsid w:val="00545B0A"/>
    <w:rsid w:val="00546752"/>
    <w:rsid w:val="005467F8"/>
    <w:rsid w:val="0054715F"/>
    <w:rsid w:val="00547284"/>
    <w:rsid w:val="00547604"/>
    <w:rsid w:val="005476E0"/>
    <w:rsid w:val="005477B9"/>
    <w:rsid w:val="005479F1"/>
    <w:rsid w:val="00547BB1"/>
    <w:rsid w:val="00547EA2"/>
    <w:rsid w:val="00550421"/>
    <w:rsid w:val="0055057B"/>
    <w:rsid w:val="005505E2"/>
    <w:rsid w:val="00550C8F"/>
    <w:rsid w:val="005512E7"/>
    <w:rsid w:val="0055165E"/>
    <w:rsid w:val="00551717"/>
    <w:rsid w:val="00551B17"/>
    <w:rsid w:val="00551B1A"/>
    <w:rsid w:val="00552147"/>
    <w:rsid w:val="00552274"/>
    <w:rsid w:val="00552424"/>
    <w:rsid w:val="005526CE"/>
    <w:rsid w:val="005529D5"/>
    <w:rsid w:val="00552D5C"/>
    <w:rsid w:val="00552D5F"/>
    <w:rsid w:val="0055304B"/>
    <w:rsid w:val="005537DB"/>
    <w:rsid w:val="00553DB2"/>
    <w:rsid w:val="00554496"/>
    <w:rsid w:val="00554670"/>
    <w:rsid w:val="005546E2"/>
    <w:rsid w:val="005547D6"/>
    <w:rsid w:val="00554C2F"/>
    <w:rsid w:val="00554C70"/>
    <w:rsid w:val="00554EB9"/>
    <w:rsid w:val="00555095"/>
    <w:rsid w:val="005550C5"/>
    <w:rsid w:val="005552BC"/>
    <w:rsid w:val="0055531D"/>
    <w:rsid w:val="0055533C"/>
    <w:rsid w:val="0055577B"/>
    <w:rsid w:val="00555DBC"/>
    <w:rsid w:val="00556071"/>
    <w:rsid w:val="005566D1"/>
    <w:rsid w:val="00556D26"/>
    <w:rsid w:val="00556D69"/>
    <w:rsid w:val="0055719C"/>
    <w:rsid w:val="00557B00"/>
    <w:rsid w:val="00557CC3"/>
    <w:rsid w:val="00557F8F"/>
    <w:rsid w:val="00560030"/>
    <w:rsid w:val="0056027D"/>
    <w:rsid w:val="00561143"/>
    <w:rsid w:val="005615F9"/>
    <w:rsid w:val="00561690"/>
    <w:rsid w:val="00561887"/>
    <w:rsid w:val="00561CE2"/>
    <w:rsid w:val="00562372"/>
    <w:rsid w:val="0056275E"/>
    <w:rsid w:val="00562F1A"/>
    <w:rsid w:val="005633D3"/>
    <w:rsid w:val="00563616"/>
    <w:rsid w:val="00563CA6"/>
    <w:rsid w:val="00563EDB"/>
    <w:rsid w:val="005642B1"/>
    <w:rsid w:val="0056461B"/>
    <w:rsid w:val="0056483E"/>
    <w:rsid w:val="005652C2"/>
    <w:rsid w:val="00565398"/>
    <w:rsid w:val="005659BA"/>
    <w:rsid w:val="00565BA4"/>
    <w:rsid w:val="00565C8D"/>
    <w:rsid w:val="005664A7"/>
    <w:rsid w:val="0056696A"/>
    <w:rsid w:val="0056698B"/>
    <w:rsid w:val="00566CF1"/>
    <w:rsid w:val="00566D0D"/>
    <w:rsid w:val="00566DD9"/>
    <w:rsid w:val="005672C2"/>
    <w:rsid w:val="0056790B"/>
    <w:rsid w:val="00570160"/>
    <w:rsid w:val="00570270"/>
    <w:rsid w:val="00570583"/>
    <w:rsid w:val="005706BA"/>
    <w:rsid w:val="00570CD6"/>
    <w:rsid w:val="00570D8F"/>
    <w:rsid w:val="00571445"/>
    <w:rsid w:val="005714E7"/>
    <w:rsid w:val="00571710"/>
    <w:rsid w:val="005717BC"/>
    <w:rsid w:val="005718B0"/>
    <w:rsid w:val="00571AF8"/>
    <w:rsid w:val="00571C92"/>
    <w:rsid w:val="00571E8D"/>
    <w:rsid w:val="0057247C"/>
    <w:rsid w:val="00572BBE"/>
    <w:rsid w:val="00572E5B"/>
    <w:rsid w:val="005730AD"/>
    <w:rsid w:val="0057377E"/>
    <w:rsid w:val="00573B6C"/>
    <w:rsid w:val="00573BF2"/>
    <w:rsid w:val="0057400A"/>
    <w:rsid w:val="005742B2"/>
    <w:rsid w:val="00574C30"/>
    <w:rsid w:val="00575AFC"/>
    <w:rsid w:val="00575EB6"/>
    <w:rsid w:val="00575ECC"/>
    <w:rsid w:val="00575F51"/>
    <w:rsid w:val="0057616A"/>
    <w:rsid w:val="00576190"/>
    <w:rsid w:val="005764C4"/>
    <w:rsid w:val="00576733"/>
    <w:rsid w:val="0057673A"/>
    <w:rsid w:val="00576984"/>
    <w:rsid w:val="005771A7"/>
    <w:rsid w:val="00577277"/>
    <w:rsid w:val="00577411"/>
    <w:rsid w:val="00577CFB"/>
    <w:rsid w:val="005801F6"/>
    <w:rsid w:val="00580327"/>
    <w:rsid w:val="0058041F"/>
    <w:rsid w:val="005804A1"/>
    <w:rsid w:val="005804B3"/>
    <w:rsid w:val="005808A3"/>
    <w:rsid w:val="0058094A"/>
    <w:rsid w:val="005811F0"/>
    <w:rsid w:val="00581661"/>
    <w:rsid w:val="005817C6"/>
    <w:rsid w:val="0058205B"/>
    <w:rsid w:val="00582359"/>
    <w:rsid w:val="00582471"/>
    <w:rsid w:val="005825EF"/>
    <w:rsid w:val="005826EB"/>
    <w:rsid w:val="00582B1C"/>
    <w:rsid w:val="0058302E"/>
    <w:rsid w:val="005832E3"/>
    <w:rsid w:val="0058330B"/>
    <w:rsid w:val="0058365D"/>
    <w:rsid w:val="0058383F"/>
    <w:rsid w:val="005839E9"/>
    <w:rsid w:val="00583B6C"/>
    <w:rsid w:val="00583D2B"/>
    <w:rsid w:val="0058437F"/>
    <w:rsid w:val="005846D2"/>
    <w:rsid w:val="0058496A"/>
    <w:rsid w:val="00584DE6"/>
    <w:rsid w:val="00584EBF"/>
    <w:rsid w:val="005852DF"/>
    <w:rsid w:val="00585503"/>
    <w:rsid w:val="005856D8"/>
    <w:rsid w:val="00585771"/>
    <w:rsid w:val="005858C5"/>
    <w:rsid w:val="00585B18"/>
    <w:rsid w:val="00585E54"/>
    <w:rsid w:val="0058665B"/>
    <w:rsid w:val="005875EF"/>
    <w:rsid w:val="005876A5"/>
    <w:rsid w:val="00587BA4"/>
    <w:rsid w:val="00587C39"/>
    <w:rsid w:val="00587F89"/>
    <w:rsid w:val="0059001A"/>
    <w:rsid w:val="0059003A"/>
    <w:rsid w:val="005900F6"/>
    <w:rsid w:val="005902DA"/>
    <w:rsid w:val="00590505"/>
    <w:rsid w:val="00590CBC"/>
    <w:rsid w:val="0059138C"/>
    <w:rsid w:val="005917DA"/>
    <w:rsid w:val="00591A10"/>
    <w:rsid w:val="00591C83"/>
    <w:rsid w:val="00591F2F"/>
    <w:rsid w:val="00592548"/>
    <w:rsid w:val="00592BFE"/>
    <w:rsid w:val="00592F89"/>
    <w:rsid w:val="00593285"/>
    <w:rsid w:val="005935FF"/>
    <w:rsid w:val="0059387B"/>
    <w:rsid w:val="005938D5"/>
    <w:rsid w:val="00593BBD"/>
    <w:rsid w:val="005946E5"/>
    <w:rsid w:val="0059478A"/>
    <w:rsid w:val="005947AB"/>
    <w:rsid w:val="00594D31"/>
    <w:rsid w:val="005950C8"/>
    <w:rsid w:val="005950DE"/>
    <w:rsid w:val="005954BB"/>
    <w:rsid w:val="00595829"/>
    <w:rsid w:val="005958BE"/>
    <w:rsid w:val="00595B6E"/>
    <w:rsid w:val="00595BF0"/>
    <w:rsid w:val="00595D82"/>
    <w:rsid w:val="00595E54"/>
    <w:rsid w:val="00595F55"/>
    <w:rsid w:val="00596094"/>
    <w:rsid w:val="00596421"/>
    <w:rsid w:val="00596477"/>
    <w:rsid w:val="005975F8"/>
    <w:rsid w:val="005977AB"/>
    <w:rsid w:val="00597927"/>
    <w:rsid w:val="00597D5B"/>
    <w:rsid w:val="00597E5F"/>
    <w:rsid w:val="00597F43"/>
    <w:rsid w:val="005A0435"/>
    <w:rsid w:val="005A04F3"/>
    <w:rsid w:val="005A0C37"/>
    <w:rsid w:val="005A0E33"/>
    <w:rsid w:val="005A125C"/>
    <w:rsid w:val="005A13D3"/>
    <w:rsid w:val="005A13F3"/>
    <w:rsid w:val="005A160B"/>
    <w:rsid w:val="005A1F4F"/>
    <w:rsid w:val="005A1FC6"/>
    <w:rsid w:val="005A205F"/>
    <w:rsid w:val="005A216D"/>
    <w:rsid w:val="005A25DA"/>
    <w:rsid w:val="005A2947"/>
    <w:rsid w:val="005A2BF0"/>
    <w:rsid w:val="005A3233"/>
    <w:rsid w:val="005A325E"/>
    <w:rsid w:val="005A35D2"/>
    <w:rsid w:val="005A3B31"/>
    <w:rsid w:val="005A3B5C"/>
    <w:rsid w:val="005A3B66"/>
    <w:rsid w:val="005A41E1"/>
    <w:rsid w:val="005A42E2"/>
    <w:rsid w:val="005A437A"/>
    <w:rsid w:val="005A4465"/>
    <w:rsid w:val="005A4AC0"/>
    <w:rsid w:val="005A50B6"/>
    <w:rsid w:val="005A56BE"/>
    <w:rsid w:val="005A56C6"/>
    <w:rsid w:val="005A56D4"/>
    <w:rsid w:val="005A56F2"/>
    <w:rsid w:val="005A5A1F"/>
    <w:rsid w:val="005A5AE9"/>
    <w:rsid w:val="005A5DBD"/>
    <w:rsid w:val="005A5E1B"/>
    <w:rsid w:val="005A638C"/>
    <w:rsid w:val="005A68E6"/>
    <w:rsid w:val="005A6BCE"/>
    <w:rsid w:val="005A7073"/>
    <w:rsid w:val="005A79A1"/>
    <w:rsid w:val="005A79C9"/>
    <w:rsid w:val="005A7BF9"/>
    <w:rsid w:val="005A7E37"/>
    <w:rsid w:val="005A7FA2"/>
    <w:rsid w:val="005B0437"/>
    <w:rsid w:val="005B0468"/>
    <w:rsid w:val="005B0574"/>
    <w:rsid w:val="005B0897"/>
    <w:rsid w:val="005B0F2F"/>
    <w:rsid w:val="005B1411"/>
    <w:rsid w:val="005B19E8"/>
    <w:rsid w:val="005B1A43"/>
    <w:rsid w:val="005B1AD0"/>
    <w:rsid w:val="005B1B68"/>
    <w:rsid w:val="005B1D5F"/>
    <w:rsid w:val="005B2223"/>
    <w:rsid w:val="005B35C6"/>
    <w:rsid w:val="005B379E"/>
    <w:rsid w:val="005B384F"/>
    <w:rsid w:val="005B3B33"/>
    <w:rsid w:val="005B4044"/>
    <w:rsid w:val="005B43BB"/>
    <w:rsid w:val="005B448F"/>
    <w:rsid w:val="005B4874"/>
    <w:rsid w:val="005B4951"/>
    <w:rsid w:val="005B497C"/>
    <w:rsid w:val="005B4ABB"/>
    <w:rsid w:val="005B4F46"/>
    <w:rsid w:val="005B55CD"/>
    <w:rsid w:val="005B58B4"/>
    <w:rsid w:val="005B597B"/>
    <w:rsid w:val="005B5ABB"/>
    <w:rsid w:val="005B5B59"/>
    <w:rsid w:val="005B5EC7"/>
    <w:rsid w:val="005B5FF1"/>
    <w:rsid w:val="005B62FD"/>
    <w:rsid w:val="005B64BD"/>
    <w:rsid w:val="005B6506"/>
    <w:rsid w:val="005B654C"/>
    <w:rsid w:val="005B65E2"/>
    <w:rsid w:val="005B66B0"/>
    <w:rsid w:val="005B6C46"/>
    <w:rsid w:val="005B6E2B"/>
    <w:rsid w:val="005B6F5D"/>
    <w:rsid w:val="005B7045"/>
    <w:rsid w:val="005B73B7"/>
    <w:rsid w:val="005B73F9"/>
    <w:rsid w:val="005B7507"/>
    <w:rsid w:val="005B76B3"/>
    <w:rsid w:val="005B76E6"/>
    <w:rsid w:val="005B774D"/>
    <w:rsid w:val="005B7BC7"/>
    <w:rsid w:val="005B7EBF"/>
    <w:rsid w:val="005C00C1"/>
    <w:rsid w:val="005C0430"/>
    <w:rsid w:val="005C07BE"/>
    <w:rsid w:val="005C0BC8"/>
    <w:rsid w:val="005C0F19"/>
    <w:rsid w:val="005C150D"/>
    <w:rsid w:val="005C1DF5"/>
    <w:rsid w:val="005C2381"/>
    <w:rsid w:val="005C3124"/>
    <w:rsid w:val="005C353D"/>
    <w:rsid w:val="005C385F"/>
    <w:rsid w:val="005C3AFD"/>
    <w:rsid w:val="005C3F27"/>
    <w:rsid w:val="005C40F8"/>
    <w:rsid w:val="005C4676"/>
    <w:rsid w:val="005C4B24"/>
    <w:rsid w:val="005C4BFB"/>
    <w:rsid w:val="005C58ED"/>
    <w:rsid w:val="005C611B"/>
    <w:rsid w:val="005C64A9"/>
    <w:rsid w:val="005C6FC0"/>
    <w:rsid w:val="005C7031"/>
    <w:rsid w:val="005C7521"/>
    <w:rsid w:val="005C7717"/>
    <w:rsid w:val="005C78B6"/>
    <w:rsid w:val="005C79A5"/>
    <w:rsid w:val="005D001A"/>
    <w:rsid w:val="005D00B6"/>
    <w:rsid w:val="005D0216"/>
    <w:rsid w:val="005D04ED"/>
    <w:rsid w:val="005D0853"/>
    <w:rsid w:val="005D0A57"/>
    <w:rsid w:val="005D0B2C"/>
    <w:rsid w:val="005D0D94"/>
    <w:rsid w:val="005D112D"/>
    <w:rsid w:val="005D1EB4"/>
    <w:rsid w:val="005D1FED"/>
    <w:rsid w:val="005D23FD"/>
    <w:rsid w:val="005D2953"/>
    <w:rsid w:val="005D2C3E"/>
    <w:rsid w:val="005D2C62"/>
    <w:rsid w:val="005D3176"/>
    <w:rsid w:val="005D3260"/>
    <w:rsid w:val="005D3410"/>
    <w:rsid w:val="005D3498"/>
    <w:rsid w:val="005D3D29"/>
    <w:rsid w:val="005D41FC"/>
    <w:rsid w:val="005D4648"/>
    <w:rsid w:val="005D472D"/>
    <w:rsid w:val="005D4B2F"/>
    <w:rsid w:val="005D50AF"/>
    <w:rsid w:val="005D60E2"/>
    <w:rsid w:val="005D6287"/>
    <w:rsid w:val="005D681D"/>
    <w:rsid w:val="005D6AD9"/>
    <w:rsid w:val="005D6B98"/>
    <w:rsid w:val="005D6C3B"/>
    <w:rsid w:val="005D6C75"/>
    <w:rsid w:val="005D6E77"/>
    <w:rsid w:val="005D70D8"/>
    <w:rsid w:val="005D7F36"/>
    <w:rsid w:val="005E0144"/>
    <w:rsid w:val="005E073F"/>
    <w:rsid w:val="005E0B50"/>
    <w:rsid w:val="005E0C15"/>
    <w:rsid w:val="005E0C52"/>
    <w:rsid w:val="005E11F6"/>
    <w:rsid w:val="005E14A5"/>
    <w:rsid w:val="005E163A"/>
    <w:rsid w:val="005E1BAE"/>
    <w:rsid w:val="005E2465"/>
    <w:rsid w:val="005E24A6"/>
    <w:rsid w:val="005E2786"/>
    <w:rsid w:val="005E2A67"/>
    <w:rsid w:val="005E31A4"/>
    <w:rsid w:val="005E33F1"/>
    <w:rsid w:val="005E416F"/>
    <w:rsid w:val="005E42B7"/>
    <w:rsid w:val="005E432A"/>
    <w:rsid w:val="005E44CA"/>
    <w:rsid w:val="005E489A"/>
    <w:rsid w:val="005E4A2A"/>
    <w:rsid w:val="005E4ACD"/>
    <w:rsid w:val="005E4AED"/>
    <w:rsid w:val="005E4E4B"/>
    <w:rsid w:val="005E4E93"/>
    <w:rsid w:val="005E4EAC"/>
    <w:rsid w:val="005E4EC1"/>
    <w:rsid w:val="005E50CD"/>
    <w:rsid w:val="005E513C"/>
    <w:rsid w:val="005E5370"/>
    <w:rsid w:val="005E5538"/>
    <w:rsid w:val="005E6244"/>
    <w:rsid w:val="005E63AA"/>
    <w:rsid w:val="005E65C4"/>
    <w:rsid w:val="005E6680"/>
    <w:rsid w:val="005E66A6"/>
    <w:rsid w:val="005E67FF"/>
    <w:rsid w:val="005E68EB"/>
    <w:rsid w:val="005E694E"/>
    <w:rsid w:val="005E6966"/>
    <w:rsid w:val="005E6A32"/>
    <w:rsid w:val="005E6B66"/>
    <w:rsid w:val="005E7CA1"/>
    <w:rsid w:val="005F015C"/>
    <w:rsid w:val="005F076C"/>
    <w:rsid w:val="005F08AC"/>
    <w:rsid w:val="005F0DD7"/>
    <w:rsid w:val="005F1360"/>
    <w:rsid w:val="005F14C5"/>
    <w:rsid w:val="005F16C0"/>
    <w:rsid w:val="005F1D5E"/>
    <w:rsid w:val="005F1F72"/>
    <w:rsid w:val="005F2241"/>
    <w:rsid w:val="005F232C"/>
    <w:rsid w:val="005F246F"/>
    <w:rsid w:val="005F28A1"/>
    <w:rsid w:val="005F2A45"/>
    <w:rsid w:val="005F2B9D"/>
    <w:rsid w:val="005F2E26"/>
    <w:rsid w:val="005F3149"/>
    <w:rsid w:val="005F3371"/>
    <w:rsid w:val="005F3D26"/>
    <w:rsid w:val="005F43C0"/>
    <w:rsid w:val="005F5456"/>
    <w:rsid w:val="005F588C"/>
    <w:rsid w:val="005F5BF3"/>
    <w:rsid w:val="005F5C74"/>
    <w:rsid w:val="005F625C"/>
    <w:rsid w:val="005F6899"/>
    <w:rsid w:val="005F7DD6"/>
    <w:rsid w:val="00600488"/>
    <w:rsid w:val="00600B2F"/>
    <w:rsid w:val="006012A4"/>
    <w:rsid w:val="006013BF"/>
    <w:rsid w:val="00601406"/>
    <w:rsid w:val="00601B54"/>
    <w:rsid w:val="00601CA4"/>
    <w:rsid w:val="00601D6C"/>
    <w:rsid w:val="00601E6B"/>
    <w:rsid w:val="006028C8"/>
    <w:rsid w:val="00602B2A"/>
    <w:rsid w:val="00602D55"/>
    <w:rsid w:val="00602F5A"/>
    <w:rsid w:val="00603B1E"/>
    <w:rsid w:val="00603C62"/>
    <w:rsid w:val="00603E5E"/>
    <w:rsid w:val="00603F2F"/>
    <w:rsid w:val="00604013"/>
    <w:rsid w:val="00605027"/>
    <w:rsid w:val="0060519F"/>
    <w:rsid w:val="006055EB"/>
    <w:rsid w:val="00605A2F"/>
    <w:rsid w:val="00605D6E"/>
    <w:rsid w:val="006062BF"/>
    <w:rsid w:val="00606329"/>
    <w:rsid w:val="0060637C"/>
    <w:rsid w:val="00606766"/>
    <w:rsid w:val="00606B7B"/>
    <w:rsid w:val="00606EF2"/>
    <w:rsid w:val="00607442"/>
    <w:rsid w:val="0060792E"/>
    <w:rsid w:val="006079FB"/>
    <w:rsid w:val="00607DB5"/>
    <w:rsid w:val="00607E66"/>
    <w:rsid w:val="00610008"/>
    <w:rsid w:val="00610209"/>
    <w:rsid w:val="00610287"/>
    <w:rsid w:val="00610812"/>
    <w:rsid w:val="006109FD"/>
    <w:rsid w:val="00610D12"/>
    <w:rsid w:val="00610F8B"/>
    <w:rsid w:val="006111D5"/>
    <w:rsid w:val="0061157D"/>
    <w:rsid w:val="00611BBF"/>
    <w:rsid w:val="00611BF4"/>
    <w:rsid w:val="00611E5E"/>
    <w:rsid w:val="006121D2"/>
    <w:rsid w:val="00612298"/>
    <w:rsid w:val="006122FC"/>
    <w:rsid w:val="006125E5"/>
    <w:rsid w:val="00612870"/>
    <w:rsid w:val="00612EF0"/>
    <w:rsid w:val="00613641"/>
    <w:rsid w:val="006138E8"/>
    <w:rsid w:val="0061391E"/>
    <w:rsid w:val="006139E3"/>
    <w:rsid w:val="00613D64"/>
    <w:rsid w:val="0061429F"/>
    <w:rsid w:val="0061462F"/>
    <w:rsid w:val="006148F0"/>
    <w:rsid w:val="00614EF3"/>
    <w:rsid w:val="00614F0B"/>
    <w:rsid w:val="00615002"/>
    <w:rsid w:val="0061540F"/>
    <w:rsid w:val="0061584E"/>
    <w:rsid w:val="0061642F"/>
    <w:rsid w:val="00616A2F"/>
    <w:rsid w:val="00616A3A"/>
    <w:rsid w:val="00617382"/>
    <w:rsid w:val="00617389"/>
    <w:rsid w:val="00617C0D"/>
    <w:rsid w:val="00617DD8"/>
    <w:rsid w:val="00620433"/>
    <w:rsid w:val="006206DC"/>
    <w:rsid w:val="00620B26"/>
    <w:rsid w:val="00620B96"/>
    <w:rsid w:val="00621172"/>
    <w:rsid w:val="00621A43"/>
    <w:rsid w:val="0062247F"/>
    <w:rsid w:val="00622EB7"/>
    <w:rsid w:val="00623141"/>
    <w:rsid w:val="006237DE"/>
    <w:rsid w:val="00623F30"/>
    <w:rsid w:val="00624126"/>
    <w:rsid w:val="0062455C"/>
    <w:rsid w:val="00624698"/>
    <w:rsid w:val="00624B86"/>
    <w:rsid w:val="00624BC9"/>
    <w:rsid w:val="00624CD5"/>
    <w:rsid w:val="0062555C"/>
    <w:rsid w:val="00625A16"/>
    <w:rsid w:val="00625AE8"/>
    <w:rsid w:val="00625DBF"/>
    <w:rsid w:val="00625E17"/>
    <w:rsid w:val="006260AC"/>
    <w:rsid w:val="0062662A"/>
    <w:rsid w:val="0062671C"/>
    <w:rsid w:val="0062693E"/>
    <w:rsid w:val="00626AFA"/>
    <w:rsid w:val="00626E51"/>
    <w:rsid w:val="00626F5C"/>
    <w:rsid w:val="0063032A"/>
    <w:rsid w:val="00630924"/>
    <w:rsid w:val="00630B14"/>
    <w:rsid w:val="00630FEF"/>
    <w:rsid w:val="00631000"/>
    <w:rsid w:val="00631615"/>
    <w:rsid w:val="0063200E"/>
    <w:rsid w:val="006326CD"/>
    <w:rsid w:val="00632992"/>
    <w:rsid w:val="00632AD5"/>
    <w:rsid w:val="00632AF4"/>
    <w:rsid w:val="00632E2E"/>
    <w:rsid w:val="00633252"/>
    <w:rsid w:val="006332F6"/>
    <w:rsid w:val="0063351F"/>
    <w:rsid w:val="0063367E"/>
    <w:rsid w:val="00633A76"/>
    <w:rsid w:val="00633A94"/>
    <w:rsid w:val="00633BE5"/>
    <w:rsid w:val="00633BF4"/>
    <w:rsid w:val="00633C48"/>
    <w:rsid w:val="00633D9A"/>
    <w:rsid w:val="00634491"/>
    <w:rsid w:val="0063462A"/>
    <w:rsid w:val="006349CF"/>
    <w:rsid w:val="00635206"/>
    <w:rsid w:val="006358BD"/>
    <w:rsid w:val="00635CDC"/>
    <w:rsid w:val="00637493"/>
    <w:rsid w:val="00637C80"/>
    <w:rsid w:val="00640074"/>
    <w:rsid w:val="00640119"/>
    <w:rsid w:val="006404E7"/>
    <w:rsid w:val="00640C7A"/>
    <w:rsid w:val="006413E7"/>
    <w:rsid w:val="006413F2"/>
    <w:rsid w:val="006416C1"/>
    <w:rsid w:val="00641D13"/>
    <w:rsid w:val="006425CA"/>
    <w:rsid w:val="00642805"/>
    <w:rsid w:val="00643399"/>
    <w:rsid w:val="006438AC"/>
    <w:rsid w:val="00644149"/>
    <w:rsid w:val="0064443F"/>
    <w:rsid w:val="0064457D"/>
    <w:rsid w:val="006447E2"/>
    <w:rsid w:val="00644DC5"/>
    <w:rsid w:val="00644DEB"/>
    <w:rsid w:val="00645048"/>
    <w:rsid w:val="0064508D"/>
    <w:rsid w:val="006456DC"/>
    <w:rsid w:val="00645775"/>
    <w:rsid w:val="00645A14"/>
    <w:rsid w:val="00645D4E"/>
    <w:rsid w:val="00645DD3"/>
    <w:rsid w:val="0064604D"/>
    <w:rsid w:val="006463D6"/>
    <w:rsid w:val="0064675C"/>
    <w:rsid w:val="0064691A"/>
    <w:rsid w:val="00646BF0"/>
    <w:rsid w:val="00646CA9"/>
    <w:rsid w:val="00646F76"/>
    <w:rsid w:val="0064704E"/>
    <w:rsid w:val="00647174"/>
    <w:rsid w:val="006473BF"/>
    <w:rsid w:val="00647C90"/>
    <w:rsid w:val="00647ECC"/>
    <w:rsid w:val="0065016D"/>
    <w:rsid w:val="00650889"/>
    <w:rsid w:val="00650AA0"/>
    <w:rsid w:val="006511EF"/>
    <w:rsid w:val="00651494"/>
    <w:rsid w:val="00651496"/>
    <w:rsid w:val="006516CE"/>
    <w:rsid w:val="006518EE"/>
    <w:rsid w:val="00651A0C"/>
    <w:rsid w:val="00652ADC"/>
    <w:rsid w:val="0065340F"/>
    <w:rsid w:val="00653F52"/>
    <w:rsid w:val="00654262"/>
    <w:rsid w:val="006542A0"/>
    <w:rsid w:val="00654331"/>
    <w:rsid w:val="006545A0"/>
    <w:rsid w:val="0065481E"/>
    <w:rsid w:val="0065497D"/>
    <w:rsid w:val="00655001"/>
    <w:rsid w:val="00655251"/>
    <w:rsid w:val="00655368"/>
    <w:rsid w:val="00655390"/>
    <w:rsid w:val="00655494"/>
    <w:rsid w:val="00655670"/>
    <w:rsid w:val="006556F5"/>
    <w:rsid w:val="00655FB7"/>
    <w:rsid w:val="00655FE2"/>
    <w:rsid w:val="0065604C"/>
    <w:rsid w:val="006565E5"/>
    <w:rsid w:val="006571C4"/>
    <w:rsid w:val="006572BB"/>
    <w:rsid w:val="00657536"/>
    <w:rsid w:val="0065785D"/>
    <w:rsid w:val="0066066B"/>
    <w:rsid w:val="00660BEF"/>
    <w:rsid w:val="00660C4F"/>
    <w:rsid w:val="00660CFF"/>
    <w:rsid w:val="00660F56"/>
    <w:rsid w:val="00660F6B"/>
    <w:rsid w:val="00661B46"/>
    <w:rsid w:val="00661E10"/>
    <w:rsid w:val="00661EC4"/>
    <w:rsid w:val="00661FDA"/>
    <w:rsid w:val="00662014"/>
    <w:rsid w:val="00662933"/>
    <w:rsid w:val="00662B6D"/>
    <w:rsid w:val="00662D18"/>
    <w:rsid w:val="00662EA9"/>
    <w:rsid w:val="00662F8B"/>
    <w:rsid w:val="0066346C"/>
    <w:rsid w:val="00663D66"/>
    <w:rsid w:val="00663EAD"/>
    <w:rsid w:val="006642DA"/>
    <w:rsid w:val="006645B9"/>
    <w:rsid w:val="0066493B"/>
    <w:rsid w:val="00664B58"/>
    <w:rsid w:val="00664C4A"/>
    <w:rsid w:val="0066502C"/>
    <w:rsid w:val="006651CB"/>
    <w:rsid w:val="00665430"/>
    <w:rsid w:val="006665D7"/>
    <w:rsid w:val="00666E60"/>
    <w:rsid w:val="00667134"/>
    <w:rsid w:val="00667260"/>
    <w:rsid w:val="0066791B"/>
    <w:rsid w:val="00667BFB"/>
    <w:rsid w:val="00667FFA"/>
    <w:rsid w:val="006702DC"/>
    <w:rsid w:val="0067031D"/>
    <w:rsid w:val="006705E0"/>
    <w:rsid w:val="006707F1"/>
    <w:rsid w:val="006708D4"/>
    <w:rsid w:val="00670A04"/>
    <w:rsid w:val="00670C1A"/>
    <w:rsid w:val="006711EB"/>
    <w:rsid w:val="0067132E"/>
    <w:rsid w:val="00671457"/>
    <w:rsid w:val="0067181F"/>
    <w:rsid w:val="0067214F"/>
    <w:rsid w:val="006722FB"/>
    <w:rsid w:val="0067259A"/>
    <w:rsid w:val="00672681"/>
    <w:rsid w:val="00672844"/>
    <w:rsid w:val="0067290C"/>
    <w:rsid w:val="00672E63"/>
    <w:rsid w:val="00673846"/>
    <w:rsid w:val="00673BD3"/>
    <w:rsid w:val="00674179"/>
    <w:rsid w:val="0067427A"/>
    <w:rsid w:val="006744A8"/>
    <w:rsid w:val="006744DF"/>
    <w:rsid w:val="00675093"/>
    <w:rsid w:val="00675C96"/>
    <w:rsid w:val="00675CEE"/>
    <w:rsid w:val="00675E43"/>
    <w:rsid w:val="0067686E"/>
    <w:rsid w:val="006768D9"/>
    <w:rsid w:val="00676910"/>
    <w:rsid w:val="00676A66"/>
    <w:rsid w:val="00676B7B"/>
    <w:rsid w:val="00676C39"/>
    <w:rsid w:val="006771EF"/>
    <w:rsid w:val="006772B9"/>
    <w:rsid w:val="006776A4"/>
    <w:rsid w:val="006776AF"/>
    <w:rsid w:val="00677ABD"/>
    <w:rsid w:val="00680276"/>
    <w:rsid w:val="006803C3"/>
    <w:rsid w:val="006803D3"/>
    <w:rsid w:val="00680539"/>
    <w:rsid w:val="00680B7D"/>
    <w:rsid w:val="00680D92"/>
    <w:rsid w:val="00680DEF"/>
    <w:rsid w:val="00681037"/>
    <w:rsid w:val="00681861"/>
    <w:rsid w:val="00681BD9"/>
    <w:rsid w:val="00682777"/>
    <w:rsid w:val="00682965"/>
    <w:rsid w:val="006830F7"/>
    <w:rsid w:val="006838C1"/>
    <w:rsid w:val="00683A09"/>
    <w:rsid w:val="00683AC8"/>
    <w:rsid w:val="00683B21"/>
    <w:rsid w:val="00683DA4"/>
    <w:rsid w:val="00683F40"/>
    <w:rsid w:val="00684548"/>
    <w:rsid w:val="00685008"/>
    <w:rsid w:val="006852ED"/>
    <w:rsid w:val="006853F0"/>
    <w:rsid w:val="00685407"/>
    <w:rsid w:val="006856CA"/>
    <w:rsid w:val="00685920"/>
    <w:rsid w:val="00685942"/>
    <w:rsid w:val="00685ABB"/>
    <w:rsid w:val="00685C27"/>
    <w:rsid w:val="00685F04"/>
    <w:rsid w:val="00685F37"/>
    <w:rsid w:val="00686173"/>
    <w:rsid w:val="006869E1"/>
    <w:rsid w:val="00686E27"/>
    <w:rsid w:val="00687317"/>
    <w:rsid w:val="00687812"/>
    <w:rsid w:val="00687DBF"/>
    <w:rsid w:val="00687E03"/>
    <w:rsid w:val="0069027D"/>
    <w:rsid w:val="006905BF"/>
    <w:rsid w:val="006909BF"/>
    <w:rsid w:val="00690BA3"/>
    <w:rsid w:val="0069129A"/>
    <w:rsid w:val="006917BC"/>
    <w:rsid w:val="00691DD7"/>
    <w:rsid w:val="00692659"/>
    <w:rsid w:val="00693795"/>
    <w:rsid w:val="00693AD3"/>
    <w:rsid w:val="00694417"/>
    <w:rsid w:val="006949CB"/>
    <w:rsid w:val="006949DD"/>
    <w:rsid w:val="00694CC3"/>
    <w:rsid w:val="00695BAD"/>
    <w:rsid w:val="00695C90"/>
    <w:rsid w:val="00695C93"/>
    <w:rsid w:val="00695F89"/>
    <w:rsid w:val="006969BC"/>
    <w:rsid w:val="006973FF"/>
    <w:rsid w:val="00697433"/>
    <w:rsid w:val="00697BDF"/>
    <w:rsid w:val="00697D8C"/>
    <w:rsid w:val="00697F60"/>
    <w:rsid w:val="006A07A0"/>
    <w:rsid w:val="006A0B6F"/>
    <w:rsid w:val="006A0D0D"/>
    <w:rsid w:val="006A0D2E"/>
    <w:rsid w:val="006A0E45"/>
    <w:rsid w:val="006A10E0"/>
    <w:rsid w:val="006A159B"/>
    <w:rsid w:val="006A1BD0"/>
    <w:rsid w:val="006A1D5D"/>
    <w:rsid w:val="006A2090"/>
    <w:rsid w:val="006A246A"/>
    <w:rsid w:val="006A2A34"/>
    <w:rsid w:val="006A2C92"/>
    <w:rsid w:val="006A2D7F"/>
    <w:rsid w:val="006A2EB2"/>
    <w:rsid w:val="006A35A5"/>
    <w:rsid w:val="006A4296"/>
    <w:rsid w:val="006A44D0"/>
    <w:rsid w:val="006A4568"/>
    <w:rsid w:val="006A4A88"/>
    <w:rsid w:val="006A5212"/>
    <w:rsid w:val="006A5253"/>
    <w:rsid w:val="006A5553"/>
    <w:rsid w:val="006A5640"/>
    <w:rsid w:val="006A574E"/>
    <w:rsid w:val="006A5787"/>
    <w:rsid w:val="006A619B"/>
    <w:rsid w:val="006A6650"/>
    <w:rsid w:val="006A6818"/>
    <w:rsid w:val="006A6C6E"/>
    <w:rsid w:val="006A6D71"/>
    <w:rsid w:val="006A6E5F"/>
    <w:rsid w:val="006A7134"/>
    <w:rsid w:val="006A7278"/>
    <w:rsid w:val="006A7741"/>
    <w:rsid w:val="006A7990"/>
    <w:rsid w:val="006A7BC2"/>
    <w:rsid w:val="006A7C43"/>
    <w:rsid w:val="006A7CDC"/>
    <w:rsid w:val="006A7DA2"/>
    <w:rsid w:val="006A7DC7"/>
    <w:rsid w:val="006B0100"/>
    <w:rsid w:val="006B0490"/>
    <w:rsid w:val="006B0AF3"/>
    <w:rsid w:val="006B0BA1"/>
    <w:rsid w:val="006B0C7D"/>
    <w:rsid w:val="006B0FBF"/>
    <w:rsid w:val="006B1503"/>
    <w:rsid w:val="006B2198"/>
    <w:rsid w:val="006B2367"/>
    <w:rsid w:val="006B2663"/>
    <w:rsid w:val="006B2D47"/>
    <w:rsid w:val="006B2E3F"/>
    <w:rsid w:val="006B2EAF"/>
    <w:rsid w:val="006B326D"/>
    <w:rsid w:val="006B3292"/>
    <w:rsid w:val="006B344C"/>
    <w:rsid w:val="006B3467"/>
    <w:rsid w:val="006B34F7"/>
    <w:rsid w:val="006B3612"/>
    <w:rsid w:val="006B3838"/>
    <w:rsid w:val="006B3A0E"/>
    <w:rsid w:val="006B3F61"/>
    <w:rsid w:val="006B4425"/>
    <w:rsid w:val="006B4560"/>
    <w:rsid w:val="006B4C65"/>
    <w:rsid w:val="006B53AB"/>
    <w:rsid w:val="006B5764"/>
    <w:rsid w:val="006B5AA2"/>
    <w:rsid w:val="006B6753"/>
    <w:rsid w:val="006B6AB5"/>
    <w:rsid w:val="006B790C"/>
    <w:rsid w:val="006C00FB"/>
    <w:rsid w:val="006C0515"/>
    <w:rsid w:val="006C08F0"/>
    <w:rsid w:val="006C0C27"/>
    <w:rsid w:val="006C0CCE"/>
    <w:rsid w:val="006C1A1C"/>
    <w:rsid w:val="006C1F7B"/>
    <w:rsid w:val="006C1F9B"/>
    <w:rsid w:val="006C1FC2"/>
    <w:rsid w:val="006C2472"/>
    <w:rsid w:val="006C2588"/>
    <w:rsid w:val="006C25C3"/>
    <w:rsid w:val="006C25C7"/>
    <w:rsid w:val="006C2700"/>
    <w:rsid w:val="006C2BA6"/>
    <w:rsid w:val="006C364C"/>
    <w:rsid w:val="006C380F"/>
    <w:rsid w:val="006C3F9D"/>
    <w:rsid w:val="006C4036"/>
    <w:rsid w:val="006C41E9"/>
    <w:rsid w:val="006C42F5"/>
    <w:rsid w:val="006C453E"/>
    <w:rsid w:val="006C4562"/>
    <w:rsid w:val="006C4759"/>
    <w:rsid w:val="006C4AEA"/>
    <w:rsid w:val="006C4AF5"/>
    <w:rsid w:val="006C4C3C"/>
    <w:rsid w:val="006C51BC"/>
    <w:rsid w:val="006C535D"/>
    <w:rsid w:val="006C552B"/>
    <w:rsid w:val="006C59DC"/>
    <w:rsid w:val="006C5A8E"/>
    <w:rsid w:val="006C5B31"/>
    <w:rsid w:val="006C5CA3"/>
    <w:rsid w:val="006C5F01"/>
    <w:rsid w:val="006C61CC"/>
    <w:rsid w:val="006C6619"/>
    <w:rsid w:val="006C66E2"/>
    <w:rsid w:val="006C6723"/>
    <w:rsid w:val="006C6C60"/>
    <w:rsid w:val="006C7059"/>
    <w:rsid w:val="006C7243"/>
    <w:rsid w:val="006C72C0"/>
    <w:rsid w:val="006C744B"/>
    <w:rsid w:val="006D0C5A"/>
    <w:rsid w:val="006D1261"/>
    <w:rsid w:val="006D1322"/>
    <w:rsid w:val="006D17B9"/>
    <w:rsid w:val="006D1C38"/>
    <w:rsid w:val="006D1C46"/>
    <w:rsid w:val="006D1CED"/>
    <w:rsid w:val="006D22C0"/>
    <w:rsid w:val="006D23C3"/>
    <w:rsid w:val="006D274A"/>
    <w:rsid w:val="006D2BA2"/>
    <w:rsid w:val="006D2CC3"/>
    <w:rsid w:val="006D2FEC"/>
    <w:rsid w:val="006D307F"/>
    <w:rsid w:val="006D3597"/>
    <w:rsid w:val="006D3B16"/>
    <w:rsid w:val="006D3E54"/>
    <w:rsid w:val="006D450A"/>
    <w:rsid w:val="006D4648"/>
    <w:rsid w:val="006D4A3D"/>
    <w:rsid w:val="006D4C42"/>
    <w:rsid w:val="006D5003"/>
    <w:rsid w:val="006D51E5"/>
    <w:rsid w:val="006D57C1"/>
    <w:rsid w:val="006D58E2"/>
    <w:rsid w:val="006D5B75"/>
    <w:rsid w:val="006D5B78"/>
    <w:rsid w:val="006D629C"/>
    <w:rsid w:val="006D664F"/>
    <w:rsid w:val="006D666B"/>
    <w:rsid w:val="006D6904"/>
    <w:rsid w:val="006D6CCE"/>
    <w:rsid w:val="006D7075"/>
    <w:rsid w:val="006D7538"/>
    <w:rsid w:val="006D754E"/>
    <w:rsid w:val="006D758B"/>
    <w:rsid w:val="006D7611"/>
    <w:rsid w:val="006D79CE"/>
    <w:rsid w:val="006D7E2A"/>
    <w:rsid w:val="006D7E6E"/>
    <w:rsid w:val="006E0316"/>
    <w:rsid w:val="006E054A"/>
    <w:rsid w:val="006E0AFC"/>
    <w:rsid w:val="006E0B34"/>
    <w:rsid w:val="006E0BB9"/>
    <w:rsid w:val="006E106F"/>
    <w:rsid w:val="006E11CE"/>
    <w:rsid w:val="006E1311"/>
    <w:rsid w:val="006E189B"/>
    <w:rsid w:val="006E18B6"/>
    <w:rsid w:val="006E1C03"/>
    <w:rsid w:val="006E2A4C"/>
    <w:rsid w:val="006E35E3"/>
    <w:rsid w:val="006E360A"/>
    <w:rsid w:val="006E3BB9"/>
    <w:rsid w:val="006E3C43"/>
    <w:rsid w:val="006E3F8C"/>
    <w:rsid w:val="006E4222"/>
    <w:rsid w:val="006E42B5"/>
    <w:rsid w:val="006E43D5"/>
    <w:rsid w:val="006E4659"/>
    <w:rsid w:val="006E4C42"/>
    <w:rsid w:val="006E4C8D"/>
    <w:rsid w:val="006E4CF2"/>
    <w:rsid w:val="006E56F6"/>
    <w:rsid w:val="006E59A9"/>
    <w:rsid w:val="006E5AE3"/>
    <w:rsid w:val="006E5CF9"/>
    <w:rsid w:val="006E5FC5"/>
    <w:rsid w:val="006E62A8"/>
    <w:rsid w:val="006E6500"/>
    <w:rsid w:val="006E66BA"/>
    <w:rsid w:val="006E688F"/>
    <w:rsid w:val="006E6923"/>
    <w:rsid w:val="006E6AEB"/>
    <w:rsid w:val="006E7292"/>
    <w:rsid w:val="006E75E8"/>
    <w:rsid w:val="006E7A12"/>
    <w:rsid w:val="006F015A"/>
    <w:rsid w:val="006F02CC"/>
    <w:rsid w:val="006F070F"/>
    <w:rsid w:val="006F076E"/>
    <w:rsid w:val="006F1B2A"/>
    <w:rsid w:val="006F2098"/>
    <w:rsid w:val="006F26B2"/>
    <w:rsid w:val="006F2862"/>
    <w:rsid w:val="006F2BE4"/>
    <w:rsid w:val="006F33E0"/>
    <w:rsid w:val="006F34C1"/>
    <w:rsid w:val="006F35BB"/>
    <w:rsid w:val="006F3A30"/>
    <w:rsid w:val="006F3AA3"/>
    <w:rsid w:val="006F4526"/>
    <w:rsid w:val="006F4C18"/>
    <w:rsid w:val="006F4C70"/>
    <w:rsid w:val="006F53C6"/>
    <w:rsid w:val="006F547C"/>
    <w:rsid w:val="006F5B7D"/>
    <w:rsid w:val="006F5C8E"/>
    <w:rsid w:val="006F649F"/>
    <w:rsid w:val="006F65D2"/>
    <w:rsid w:val="006F716C"/>
    <w:rsid w:val="006F774C"/>
    <w:rsid w:val="006F7759"/>
    <w:rsid w:val="006F7B5A"/>
    <w:rsid w:val="006F7C0C"/>
    <w:rsid w:val="006F7E3B"/>
    <w:rsid w:val="00700004"/>
    <w:rsid w:val="007005FA"/>
    <w:rsid w:val="00700776"/>
    <w:rsid w:val="007009DB"/>
    <w:rsid w:val="00700AB0"/>
    <w:rsid w:val="00700D77"/>
    <w:rsid w:val="0070118F"/>
    <w:rsid w:val="00701836"/>
    <w:rsid w:val="00701CA2"/>
    <w:rsid w:val="00701CCA"/>
    <w:rsid w:val="007020EA"/>
    <w:rsid w:val="00702293"/>
    <w:rsid w:val="00702329"/>
    <w:rsid w:val="007024D5"/>
    <w:rsid w:val="00702653"/>
    <w:rsid w:val="007026A6"/>
    <w:rsid w:val="00702A98"/>
    <w:rsid w:val="00702C8B"/>
    <w:rsid w:val="00702F79"/>
    <w:rsid w:val="00703092"/>
    <w:rsid w:val="007030A1"/>
    <w:rsid w:val="0070325A"/>
    <w:rsid w:val="007037B7"/>
    <w:rsid w:val="007046BB"/>
    <w:rsid w:val="00704AD0"/>
    <w:rsid w:val="00704BCC"/>
    <w:rsid w:val="00705453"/>
    <w:rsid w:val="00705592"/>
    <w:rsid w:val="0070612E"/>
    <w:rsid w:val="00706291"/>
    <w:rsid w:val="007064CF"/>
    <w:rsid w:val="0070665B"/>
    <w:rsid w:val="00706A4B"/>
    <w:rsid w:val="00706BE4"/>
    <w:rsid w:val="00706BFC"/>
    <w:rsid w:val="00706C07"/>
    <w:rsid w:val="00706E26"/>
    <w:rsid w:val="0070728F"/>
    <w:rsid w:val="00707318"/>
    <w:rsid w:val="0070736A"/>
    <w:rsid w:val="007079C6"/>
    <w:rsid w:val="00707B95"/>
    <w:rsid w:val="00710073"/>
    <w:rsid w:val="00710176"/>
    <w:rsid w:val="007104A5"/>
    <w:rsid w:val="00710621"/>
    <w:rsid w:val="007107D3"/>
    <w:rsid w:val="00711A20"/>
    <w:rsid w:val="00711B87"/>
    <w:rsid w:val="00711C75"/>
    <w:rsid w:val="00711F7E"/>
    <w:rsid w:val="0071207B"/>
    <w:rsid w:val="00712B05"/>
    <w:rsid w:val="00712C73"/>
    <w:rsid w:val="00713422"/>
    <w:rsid w:val="00713669"/>
    <w:rsid w:val="007136E6"/>
    <w:rsid w:val="00714BC7"/>
    <w:rsid w:val="00714BF7"/>
    <w:rsid w:val="00714C46"/>
    <w:rsid w:val="00714CF7"/>
    <w:rsid w:val="0071526D"/>
    <w:rsid w:val="0071528B"/>
    <w:rsid w:val="007153BA"/>
    <w:rsid w:val="00715B9E"/>
    <w:rsid w:val="00715DCC"/>
    <w:rsid w:val="0071641E"/>
    <w:rsid w:val="007168BC"/>
    <w:rsid w:val="007169CB"/>
    <w:rsid w:val="0071747B"/>
    <w:rsid w:val="0071799F"/>
    <w:rsid w:val="00720043"/>
    <w:rsid w:val="0072006D"/>
    <w:rsid w:val="00720095"/>
    <w:rsid w:val="00720726"/>
    <w:rsid w:val="0072079C"/>
    <w:rsid w:val="00720BCB"/>
    <w:rsid w:val="00721007"/>
    <w:rsid w:val="007210D2"/>
    <w:rsid w:val="007211FE"/>
    <w:rsid w:val="0072129F"/>
    <w:rsid w:val="00721581"/>
    <w:rsid w:val="00722248"/>
    <w:rsid w:val="00722441"/>
    <w:rsid w:val="00722768"/>
    <w:rsid w:val="00722861"/>
    <w:rsid w:val="00722BAA"/>
    <w:rsid w:val="00722CCB"/>
    <w:rsid w:val="007231D1"/>
    <w:rsid w:val="00723223"/>
    <w:rsid w:val="00723A77"/>
    <w:rsid w:val="007240B1"/>
    <w:rsid w:val="00724F2E"/>
    <w:rsid w:val="00724F64"/>
    <w:rsid w:val="00724F95"/>
    <w:rsid w:val="00725057"/>
    <w:rsid w:val="00725427"/>
    <w:rsid w:val="007256D7"/>
    <w:rsid w:val="0072592C"/>
    <w:rsid w:val="00725AF2"/>
    <w:rsid w:val="00725B19"/>
    <w:rsid w:val="00725DAA"/>
    <w:rsid w:val="00725F7E"/>
    <w:rsid w:val="00726194"/>
    <w:rsid w:val="00726BCA"/>
    <w:rsid w:val="0072727F"/>
    <w:rsid w:val="00730185"/>
    <w:rsid w:val="0073022D"/>
    <w:rsid w:val="007302DA"/>
    <w:rsid w:val="007303B1"/>
    <w:rsid w:val="00730529"/>
    <w:rsid w:val="007305BB"/>
    <w:rsid w:val="00730629"/>
    <w:rsid w:val="007307A2"/>
    <w:rsid w:val="007307DE"/>
    <w:rsid w:val="00730B37"/>
    <w:rsid w:val="007310D9"/>
    <w:rsid w:val="007310E8"/>
    <w:rsid w:val="0073111D"/>
    <w:rsid w:val="007311A2"/>
    <w:rsid w:val="0073181E"/>
    <w:rsid w:val="0073186D"/>
    <w:rsid w:val="00731AFD"/>
    <w:rsid w:val="00732033"/>
    <w:rsid w:val="00732034"/>
    <w:rsid w:val="00732505"/>
    <w:rsid w:val="0073258D"/>
    <w:rsid w:val="0073266B"/>
    <w:rsid w:val="0073289C"/>
    <w:rsid w:val="00732BB6"/>
    <w:rsid w:val="00732F52"/>
    <w:rsid w:val="0073307E"/>
    <w:rsid w:val="00733324"/>
    <w:rsid w:val="007337BD"/>
    <w:rsid w:val="00733958"/>
    <w:rsid w:val="00733ECD"/>
    <w:rsid w:val="00734807"/>
    <w:rsid w:val="007349AE"/>
    <w:rsid w:val="0073577C"/>
    <w:rsid w:val="0073587C"/>
    <w:rsid w:val="00735B32"/>
    <w:rsid w:val="007361D3"/>
    <w:rsid w:val="00736760"/>
    <w:rsid w:val="00736865"/>
    <w:rsid w:val="00736A1B"/>
    <w:rsid w:val="00736CF2"/>
    <w:rsid w:val="00736E0E"/>
    <w:rsid w:val="00737A76"/>
    <w:rsid w:val="00737C7C"/>
    <w:rsid w:val="00737D1F"/>
    <w:rsid w:val="00737E99"/>
    <w:rsid w:val="00737F46"/>
    <w:rsid w:val="007400A0"/>
    <w:rsid w:val="00740AEF"/>
    <w:rsid w:val="00740CB4"/>
    <w:rsid w:val="00740F1A"/>
    <w:rsid w:val="007412B3"/>
    <w:rsid w:val="00741576"/>
    <w:rsid w:val="0074162D"/>
    <w:rsid w:val="00741A89"/>
    <w:rsid w:val="00741B7C"/>
    <w:rsid w:val="007422BF"/>
    <w:rsid w:val="00742589"/>
    <w:rsid w:val="00742F5D"/>
    <w:rsid w:val="00743B39"/>
    <w:rsid w:val="00744BC7"/>
    <w:rsid w:val="00744CD0"/>
    <w:rsid w:val="0074517F"/>
    <w:rsid w:val="00745326"/>
    <w:rsid w:val="007458EB"/>
    <w:rsid w:val="00745DA9"/>
    <w:rsid w:val="00745DEB"/>
    <w:rsid w:val="007460C6"/>
    <w:rsid w:val="00746267"/>
    <w:rsid w:val="00746E0D"/>
    <w:rsid w:val="00747871"/>
    <w:rsid w:val="00747AB0"/>
    <w:rsid w:val="00747F2A"/>
    <w:rsid w:val="00747FF9"/>
    <w:rsid w:val="00750145"/>
    <w:rsid w:val="0075014F"/>
    <w:rsid w:val="0075045E"/>
    <w:rsid w:val="0075064E"/>
    <w:rsid w:val="00750784"/>
    <w:rsid w:val="00750EBE"/>
    <w:rsid w:val="007515B1"/>
    <w:rsid w:val="00751713"/>
    <w:rsid w:val="00751904"/>
    <w:rsid w:val="00751B53"/>
    <w:rsid w:val="00751C4C"/>
    <w:rsid w:val="00751D48"/>
    <w:rsid w:val="00752357"/>
    <w:rsid w:val="0075259F"/>
    <w:rsid w:val="00752775"/>
    <w:rsid w:val="00752EBB"/>
    <w:rsid w:val="00752F2E"/>
    <w:rsid w:val="00753315"/>
    <w:rsid w:val="0075357C"/>
    <w:rsid w:val="007535D1"/>
    <w:rsid w:val="0075383A"/>
    <w:rsid w:val="00753B7E"/>
    <w:rsid w:val="00753C71"/>
    <w:rsid w:val="00753E2B"/>
    <w:rsid w:val="00753E2E"/>
    <w:rsid w:val="00754001"/>
    <w:rsid w:val="007541B8"/>
    <w:rsid w:val="007542CF"/>
    <w:rsid w:val="00754659"/>
    <w:rsid w:val="007547E2"/>
    <w:rsid w:val="00754A33"/>
    <w:rsid w:val="00754E4C"/>
    <w:rsid w:val="00755727"/>
    <w:rsid w:val="0075589B"/>
    <w:rsid w:val="00756488"/>
    <w:rsid w:val="00756CFB"/>
    <w:rsid w:val="00756D34"/>
    <w:rsid w:val="00757145"/>
    <w:rsid w:val="007571DF"/>
    <w:rsid w:val="007573F3"/>
    <w:rsid w:val="00757791"/>
    <w:rsid w:val="00757B2F"/>
    <w:rsid w:val="00757D8E"/>
    <w:rsid w:val="0076038F"/>
    <w:rsid w:val="007607EF"/>
    <w:rsid w:val="00760D80"/>
    <w:rsid w:val="00761B08"/>
    <w:rsid w:val="00762107"/>
    <w:rsid w:val="007626FB"/>
    <w:rsid w:val="00762E66"/>
    <w:rsid w:val="00762F3E"/>
    <w:rsid w:val="00763650"/>
    <w:rsid w:val="0076388D"/>
    <w:rsid w:val="00763A7A"/>
    <w:rsid w:val="00763BEF"/>
    <w:rsid w:val="00763E63"/>
    <w:rsid w:val="00763EBA"/>
    <w:rsid w:val="0076456C"/>
    <w:rsid w:val="007648C5"/>
    <w:rsid w:val="00764B99"/>
    <w:rsid w:val="00764DCA"/>
    <w:rsid w:val="00764F47"/>
    <w:rsid w:val="00765388"/>
    <w:rsid w:val="0076552A"/>
    <w:rsid w:val="0076560B"/>
    <w:rsid w:val="00765AC2"/>
    <w:rsid w:val="00765BBB"/>
    <w:rsid w:val="007662C1"/>
    <w:rsid w:val="00766786"/>
    <w:rsid w:val="00766A60"/>
    <w:rsid w:val="00766AA0"/>
    <w:rsid w:val="00766E81"/>
    <w:rsid w:val="00766ED3"/>
    <w:rsid w:val="00766F2D"/>
    <w:rsid w:val="007670B3"/>
    <w:rsid w:val="00767221"/>
    <w:rsid w:val="00767499"/>
    <w:rsid w:val="007700BA"/>
    <w:rsid w:val="00770188"/>
    <w:rsid w:val="007702F6"/>
    <w:rsid w:val="00770651"/>
    <w:rsid w:val="00770B59"/>
    <w:rsid w:val="00770B73"/>
    <w:rsid w:val="00770DD9"/>
    <w:rsid w:val="0077115D"/>
    <w:rsid w:val="0077132A"/>
    <w:rsid w:val="007715EA"/>
    <w:rsid w:val="007719D0"/>
    <w:rsid w:val="00771CE9"/>
    <w:rsid w:val="00772144"/>
    <w:rsid w:val="007723D5"/>
    <w:rsid w:val="00772F55"/>
    <w:rsid w:val="00773338"/>
    <w:rsid w:val="007739A5"/>
    <w:rsid w:val="00773B3E"/>
    <w:rsid w:val="00773CBA"/>
    <w:rsid w:val="00773D75"/>
    <w:rsid w:val="00773DC6"/>
    <w:rsid w:val="00773ECA"/>
    <w:rsid w:val="007744B6"/>
    <w:rsid w:val="00774A47"/>
    <w:rsid w:val="00774A83"/>
    <w:rsid w:val="00774B2B"/>
    <w:rsid w:val="00774BBE"/>
    <w:rsid w:val="00774BDF"/>
    <w:rsid w:val="00775340"/>
    <w:rsid w:val="00775798"/>
    <w:rsid w:val="00775990"/>
    <w:rsid w:val="00775B86"/>
    <w:rsid w:val="00775C19"/>
    <w:rsid w:val="00775C9F"/>
    <w:rsid w:val="00776064"/>
    <w:rsid w:val="007761F5"/>
    <w:rsid w:val="007764BB"/>
    <w:rsid w:val="00776907"/>
    <w:rsid w:val="00776AC5"/>
    <w:rsid w:val="00776E85"/>
    <w:rsid w:val="00776F70"/>
    <w:rsid w:val="00777470"/>
    <w:rsid w:val="007774B0"/>
    <w:rsid w:val="007775D8"/>
    <w:rsid w:val="00777880"/>
    <w:rsid w:val="00777AA9"/>
    <w:rsid w:val="00777B41"/>
    <w:rsid w:val="00777DB0"/>
    <w:rsid w:val="00780549"/>
    <w:rsid w:val="00780584"/>
    <w:rsid w:val="00780A03"/>
    <w:rsid w:val="00780CF9"/>
    <w:rsid w:val="00781947"/>
    <w:rsid w:val="00781B3D"/>
    <w:rsid w:val="007824BF"/>
    <w:rsid w:val="0078252E"/>
    <w:rsid w:val="0078268F"/>
    <w:rsid w:val="00782A05"/>
    <w:rsid w:val="00782AFF"/>
    <w:rsid w:val="007830C8"/>
    <w:rsid w:val="0078310F"/>
    <w:rsid w:val="007834B5"/>
    <w:rsid w:val="00783A05"/>
    <w:rsid w:val="00783D3F"/>
    <w:rsid w:val="007845AE"/>
    <w:rsid w:val="00784734"/>
    <w:rsid w:val="007847A3"/>
    <w:rsid w:val="0078489A"/>
    <w:rsid w:val="007848E5"/>
    <w:rsid w:val="00784B01"/>
    <w:rsid w:val="00785252"/>
    <w:rsid w:val="007855CF"/>
    <w:rsid w:val="00785AD2"/>
    <w:rsid w:val="00785BF1"/>
    <w:rsid w:val="007861D4"/>
    <w:rsid w:val="007861F7"/>
    <w:rsid w:val="007864E3"/>
    <w:rsid w:val="00786761"/>
    <w:rsid w:val="007876D3"/>
    <w:rsid w:val="007876FE"/>
    <w:rsid w:val="00790109"/>
    <w:rsid w:val="00790166"/>
    <w:rsid w:val="00790338"/>
    <w:rsid w:val="00790FDB"/>
    <w:rsid w:val="00791661"/>
    <w:rsid w:val="00791B33"/>
    <w:rsid w:val="007922EA"/>
    <w:rsid w:val="00792722"/>
    <w:rsid w:val="007927B7"/>
    <w:rsid w:val="00792C66"/>
    <w:rsid w:val="0079344E"/>
    <w:rsid w:val="0079396C"/>
    <w:rsid w:val="00793BA7"/>
    <w:rsid w:val="00793C4F"/>
    <w:rsid w:val="00793CB8"/>
    <w:rsid w:val="00793D77"/>
    <w:rsid w:val="0079401F"/>
    <w:rsid w:val="007942FF"/>
    <w:rsid w:val="007950BE"/>
    <w:rsid w:val="00795335"/>
    <w:rsid w:val="00795750"/>
    <w:rsid w:val="007957AE"/>
    <w:rsid w:val="00795931"/>
    <w:rsid w:val="00795A7B"/>
    <w:rsid w:val="00795E80"/>
    <w:rsid w:val="007963E1"/>
    <w:rsid w:val="007964A0"/>
    <w:rsid w:val="00796541"/>
    <w:rsid w:val="00796BC5"/>
    <w:rsid w:val="00796C39"/>
    <w:rsid w:val="00796ED4"/>
    <w:rsid w:val="00797131"/>
    <w:rsid w:val="0079717D"/>
    <w:rsid w:val="00797E6D"/>
    <w:rsid w:val="007A012A"/>
    <w:rsid w:val="007A028F"/>
    <w:rsid w:val="007A04DF"/>
    <w:rsid w:val="007A06AB"/>
    <w:rsid w:val="007A082C"/>
    <w:rsid w:val="007A083C"/>
    <w:rsid w:val="007A0B3C"/>
    <w:rsid w:val="007A0FAF"/>
    <w:rsid w:val="007A11C9"/>
    <w:rsid w:val="007A1210"/>
    <w:rsid w:val="007A1A2E"/>
    <w:rsid w:val="007A1B60"/>
    <w:rsid w:val="007A1FD5"/>
    <w:rsid w:val="007A2AAE"/>
    <w:rsid w:val="007A2B06"/>
    <w:rsid w:val="007A30E7"/>
    <w:rsid w:val="007A31DD"/>
    <w:rsid w:val="007A337C"/>
    <w:rsid w:val="007A3396"/>
    <w:rsid w:val="007A3D9D"/>
    <w:rsid w:val="007A3E47"/>
    <w:rsid w:val="007A411D"/>
    <w:rsid w:val="007A443D"/>
    <w:rsid w:val="007A4618"/>
    <w:rsid w:val="007A473C"/>
    <w:rsid w:val="007A4ABA"/>
    <w:rsid w:val="007A4C2A"/>
    <w:rsid w:val="007A4DAE"/>
    <w:rsid w:val="007A4EA8"/>
    <w:rsid w:val="007A51C1"/>
    <w:rsid w:val="007A6125"/>
    <w:rsid w:val="007A631F"/>
    <w:rsid w:val="007A6482"/>
    <w:rsid w:val="007A6648"/>
    <w:rsid w:val="007A6A05"/>
    <w:rsid w:val="007A7013"/>
    <w:rsid w:val="007A70BE"/>
    <w:rsid w:val="007A723F"/>
    <w:rsid w:val="007A76C4"/>
    <w:rsid w:val="007A78B6"/>
    <w:rsid w:val="007A7CEE"/>
    <w:rsid w:val="007A7D30"/>
    <w:rsid w:val="007A7F5C"/>
    <w:rsid w:val="007B0209"/>
    <w:rsid w:val="007B0220"/>
    <w:rsid w:val="007B0B0C"/>
    <w:rsid w:val="007B0C1B"/>
    <w:rsid w:val="007B0CE6"/>
    <w:rsid w:val="007B112C"/>
    <w:rsid w:val="007B1717"/>
    <w:rsid w:val="007B1868"/>
    <w:rsid w:val="007B19F6"/>
    <w:rsid w:val="007B1F01"/>
    <w:rsid w:val="007B1F0E"/>
    <w:rsid w:val="007B20AB"/>
    <w:rsid w:val="007B270B"/>
    <w:rsid w:val="007B278C"/>
    <w:rsid w:val="007B288F"/>
    <w:rsid w:val="007B2C48"/>
    <w:rsid w:val="007B2DEC"/>
    <w:rsid w:val="007B3F20"/>
    <w:rsid w:val="007B49D1"/>
    <w:rsid w:val="007B5BC6"/>
    <w:rsid w:val="007B626D"/>
    <w:rsid w:val="007B626E"/>
    <w:rsid w:val="007B6671"/>
    <w:rsid w:val="007B6805"/>
    <w:rsid w:val="007B6CC6"/>
    <w:rsid w:val="007B6F7C"/>
    <w:rsid w:val="007B74F3"/>
    <w:rsid w:val="007B778B"/>
    <w:rsid w:val="007C0906"/>
    <w:rsid w:val="007C0A93"/>
    <w:rsid w:val="007C0D53"/>
    <w:rsid w:val="007C17FB"/>
    <w:rsid w:val="007C1FB3"/>
    <w:rsid w:val="007C28D9"/>
    <w:rsid w:val="007C31F4"/>
    <w:rsid w:val="007C355B"/>
    <w:rsid w:val="007C3633"/>
    <w:rsid w:val="007C3CAD"/>
    <w:rsid w:val="007C3D34"/>
    <w:rsid w:val="007C3E66"/>
    <w:rsid w:val="007C40B4"/>
    <w:rsid w:val="007C4126"/>
    <w:rsid w:val="007C42DD"/>
    <w:rsid w:val="007C4614"/>
    <w:rsid w:val="007C4A82"/>
    <w:rsid w:val="007C4AC8"/>
    <w:rsid w:val="007C50A3"/>
    <w:rsid w:val="007C5151"/>
    <w:rsid w:val="007C53CC"/>
    <w:rsid w:val="007C5508"/>
    <w:rsid w:val="007C585A"/>
    <w:rsid w:val="007C5FFD"/>
    <w:rsid w:val="007C6964"/>
    <w:rsid w:val="007C6ED7"/>
    <w:rsid w:val="007C738D"/>
    <w:rsid w:val="007C77FC"/>
    <w:rsid w:val="007C7B1B"/>
    <w:rsid w:val="007C7B37"/>
    <w:rsid w:val="007C7D68"/>
    <w:rsid w:val="007D0394"/>
    <w:rsid w:val="007D1067"/>
    <w:rsid w:val="007D123D"/>
    <w:rsid w:val="007D1A8D"/>
    <w:rsid w:val="007D1C5D"/>
    <w:rsid w:val="007D1C9C"/>
    <w:rsid w:val="007D244E"/>
    <w:rsid w:val="007D2628"/>
    <w:rsid w:val="007D272B"/>
    <w:rsid w:val="007D2942"/>
    <w:rsid w:val="007D2CB7"/>
    <w:rsid w:val="007D3522"/>
    <w:rsid w:val="007D36EE"/>
    <w:rsid w:val="007D3C41"/>
    <w:rsid w:val="007D3CA9"/>
    <w:rsid w:val="007D3F3C"/>
    <w:rsid w:val="007D421A"/>
    <w:rsid w:val="007D4D11"/>
    <w:rsid w:val="007D4D98"/>
    <w:rsid w:val="007D4DD6"/>
    <w:rsid w:val="007D5190"/>
    <w:rsid w:val="007D5379"/>
    <w:rsid w:val="007D5420"/>
    <w:rsid w:val="007D57BF"/>
    <w:rsid w:val="007D5946"/>
    <w:rsid w:val="007D5CF8"/>
    <w:rsid w:val="007D5DB6"/>
    <w:rsid w:val="007D646E"/>
    <w:rsid w:val="007D66AE"/>
    <w:rsid w:val="007D6EC4"/>
    <w:rsid w:val="007D7083"/>
    <w:rsid w:val="007D70A0"/>
    <w:rsid w:val="007D7296"/>
    <w:rsid w:val="007D7379"/>
    <w:rsid w:val="007D77BA"/>
    <w:rsid w:val="007D7856"/>
    <w:rsid w:val="007D79B1"/>
    <w:rsid w:val="007D7CEB"/>
    <w:rsid w:val="007D7D6E"/>
    <w:rsid w:val="007D7E1E"/>
    <w:rsid w:val="007E05C2"/>
    <w:rsid w:val="007E0B93"/>
    <w:rsid w:val="007E0BB0"/>
    <w:rsid w:val="007E10A2"/>
    <w:rsid w:val="007E14B8"/>
    <w:rsid w:val="007E16F3"/>
    <w:rsid w:val="007E1B6A"/>
    <w:rsid w:val="007E1FDF"/>
    <w:rsid w:val="007E222A"/>
    <w:rsid w:val="007E26A6"/>
    <w:rsid w:val="007E2B44"/>
    <w:rsid w:val="007E2F32"/>
    <w:rsid w:val="007E2F70"/>
    <w:rsid w:val="007E2FD6"/>
    <w:rsid w:val="007E332E"/>
    <w:rsid w:val="007E337E"/>
    <w:rsid w:val="007E3CB4"/>
    <w:rsid w:val="007E4188"/>
    <w:rsid w:val="007E4672"/>
    <w:rsid w:val="007E483F"/>
    <w:rsid w:val="007E4E30"/>
    <w:rsid w:val="007E4ECA"/>
    <w:rsid w:val="007E4F51"/>
    <w:rsid w:val="007E53F4"/>
    <w:rsid w:val="007E54BA"/>
    <w:rsid w:val="007E57D8"/>
    <w:rsid w:val="007E5BB8"/>
    <w:rsid w:val="007E6518"/>
    <w:rsid w:val="007E65E4"/>
    <w:rsid w:val="007E67B5"/>
    <w:rsid w:val="007E67CE"/>
    <w:rsid w:val="007E67F1"/>
    <w:rsid w:val="007E6804"/>
    <w:rsid w:val="007E6942"/>
    <w:rsid w:val="007E6A82"/>
    <w:rsid w:val="007E7029"/>
    <w:rsid w:val="007E76A5"/>
    <w:rsid w:val="007E7A93"/>
    <w:rsid w:val="007E7DAC"/>
    <w:rsid w:val="007F01EB"/>
    <w:rsid w:val="007F022F"/>
    <w:rsid w:val="007F024B"/>
    <w:rsid w:val="007F03A9"/>
    <w:rsid w:val="007F064A"/>
    <w:rsid w:val="007F079B"/>
    <w:rsid w:val="007F0E3E"/>
    <w:rsid w:val="007F125A"/>
    <w:rsid w:val="007F12A2"/>
    <w:rsid w:val="007F1386"/>
    <w:rsid w:val="007F1464"/>
    <w:rsid w:val="007F14C3"/>
    <w:rsid w:val="007F150E"/>
    <w:rsid w:val="007F164B"/>
    <w:rsid w:val="007F18AE"/>
    <w:rsid w:val="007F20B0"/>
    <w:rsid w:val="007F2746"/>
    <w:rsid w:val="007F2779"/>
    <w:rsid w:val="007F277B"/>
    <w:rsid w:val="007F2B5A"/>
    <w:rsid w:val="007F3407"/>
    <w:rsid w:val="007F3451"/>
    <w:rsid w:val="007F4037"/>
    <w:rsid w:val="007F4157"/>
    <w:rsid w:val="007F430C"/>
    <w:rsid w:val="007F440E"/>
    <w:rsid w:val="007F45C3"/>
    <w:rsid w:val="007F481A"/>
    <w:rsid w:val="007F497F"/>
    <w:rsid w:val="007F4DDE"/>
    <w:rsid w:val="007F5CCE"/>
    <w:rsid w:val="007F5D7D"/>
    <w:rsid w:val="007F5EB6"/>
    <w:rsid w:val="007F6033"/>
    <w:rsid w:val="007F68B7"/>
    <w:rsid w:val="007F6D0A"/>
    <w:rsid w:val="007F710D"/>
    <w:rsid w:val="007F7197"/>
    <w:rsid w:val="007F76E1"/>
    <w:rsid w:val="007F7E72"/>
    <w:rsid w:val="008001C5"/>
    <w:rsid w:val="00800746"/>
    <w:rsid w:val="008007A7"/>
    <w:rsid w:val="00801099"/>
    <w:rsid w:val="0080112A"/>
    <w:rsid w:val="008011A5"/>
    <w:rsid w:val="00801565"/>
    <w:rsid w:val="00801B58"/>
    <w:rsid w:val="00802840"/>
    <w:rsid w:val="00802AED"/>
    <w:rsid w:val="00802CB6"/>
    <w:rsid w:val="00802DE9"/>
    <w:rsid w:val="00803AA8"/>
    <w:rsid w:val="0080401D"/>
    <w:rsid w:val="008041D2"/>
    <w:rsid w:val="008044D1"/>
    <w:rsid w:val="00804807"/>
    <w:rsid w:val="00804E61"/>
    <w:rsid w:val="00804F62"/>
    <w:rsid w:val="008052E2"/>
    <w:rsid w:val="008058A0"/>
    <w:rsid w:val="00805A12"/>
    <w:rsid w:val="00805EEC"/>
    <w:rsid w:val="00805F8B"/>
    <w:rsid w:val="00806425"/>
    <w:rsid w:val="00806785"/>
    <w:rsid w:val="00806918"/>
    <w:rsid w:val="00806C0D"/>
    <w:rsid w:val="00806DA7"/>
    <w:rsid w:val="00806F1D"/>
    <w:rsid w:val="008071D1"/>
    <w:rsid w:val="008071D6"/>
    <w:rsid w:val="0080730D"/>
    <w:rsid w:val="00807509"/>
    <w:rsid w:val="00807863"/>
    <w:rsid w:val="00807AFD"/>
    <w:rsid w:val="00807DD9"/>
    <w:rsid w:val="00807E26"/>
    <w:rsid w:val="00807FE3"/>
    <w:rsid w:val="008101F4"/>
    <w:rsid w:val="008102DE"/>
    <w:rsid w:val="0081044B"/>
    <w:rsid w:val="0081062A"/>
    <w:rsid w:val="0081080B"/>
    <w:rsid w:val="008109DB"/>
    <w:rsid w:val="00810CF3"/>
    <w:rsid w:val="00810DA5"/>
    <w:rsid w:val="00810F4D"/>
    <w:rsid w:val="008111FB"/>
    <w:rsid w:val="00811250"/>
    <w:rsid w:val="0081155A"/>
    <w:rsid w:val="0081189E"/>
    <w:rsid w:val="00811F5A"/>
    <w:rsid w:val="00812BA6"/>
    <w:rsid w:val="00812BF8"/>
    <w:rsid w:val="00812D73"/>
    <w:rsid w:val="00812F54"/>
    <w:rsid w:val="00812FC1"/>
    <w:rsid w:val="00812FF9"/>
    <w:rsid w:val="00813062"/>
    <w:rsid w:val="00813386"/>
    <w:rsid w:val="00813718"/>
    <w:rsid w:val="00813CBC"/>
    <w:rsid w:val="0081403F"/>
    <w:rsid w:val="0081420E"/>
    <w:rsid w:val="00814745"/>
    <w:rsid w:val="00814D3C"/>
    <w:rsid w:val="00815028"/>
    <w:rsid w:val="00815089"/>
    <w:rsid w:val="0081525E"/>
    <w:rsid w:val="0081536A"/>
    <w:rsid w:val="008156F2"/>
    <w:rsid w:val="00816057"/>
    <w:rsid w:val="00816C52"/>
    <w:rsid w:val="00817A40"/>
    <w:rsid w:val="00817DAE"/>
    <w:rsid w:val="00817F0A"/>
    <w:rsid w:val="00820119"/>
    <w:rsid w:val="008201D3"/>
    <w:rsid w:val="008206EE"/>
    <w:rsid w:val="00820712"/>
    <w:rsid w:val="008208F7"/>
    <w:rsid w:val="00820C90"/>
    <w:rsid w:val="00820D69"/>
    <w:rsid w:val="00821A9F"/>
    <w:rsid w:val="00821D60"/>
    <w:rsid w:val="008220D8"/>
    <w:rsid w:val="00822B38"/>
    <w:rsid w:val="00823055"/>
    <w:rsid w:val="00823206"/>
    <w:rsid w:val="008233D1"/>
    <w:rsid w:val="008236C0"/>
    <w:rsid w:val="008236EA"/>
    <w:rsid w:val="00824956"/>
    <w:rsid w:val="00824957"/>
    <w:rsid w:val="008250C0"/>
    <w:rsid w:val="00825CCC"/>
    <w:rsid w:val="00825E84"/>
    <w:rsid w:val="00825EC4"/>
    <w:rsid w:val="008261E2"/>
    <w:rsid w:val="00826451"/>
    <w:rsid w:val="008266ED"/>
    <w:rsid w:val="00826766"/>
    <w:rsid w:val="0082696A"/>
    <w:rsid w:val="00826E98"/>
    <w:rsid w:val="00827092"/>
    <w:rsid w:val="00827244"/>
    <w:rsid w:val="00827587"/>
    <w:rsid w:val="00827A67"/>
    <w:rsid w:val="00827B17"/>
    <w:rsid w:val="00827B66"/>
    <w:rsid w:val="00827BFF"/>
    <w:rsid w:val="008305A9"/>
    <w:rsid w:val="00830964"/>
    <w:rsid w:val="00831496"/>
    <w:rsid w:val="0083153A"/>
    <w:rsid w:val="00831B0B"/>
    <w:rsid w:val="00832571"/>
    <w:rsid w:val="00832853"/>
    <w:rsid w:val="00832A9B"/>
    <w:rsid w:val="00832BE6"/>
    <w:rsid w:val="008331E4"/>
    <w:rsid w:val="0083333D"/>
    <w:rsid w:val="0083368E"/>
    <w:rsid w:val="0083387E"/>
    <w:rsid w:val="00833A1E"/>
    <w:rsid w:val="00833A9F"/>
    <w:rsid w:val="00833D1F"/>
    <w:rsid w:val="00833EF7"/>
    <w:rsid w:val="00833F9F"/>
    <w:rsid w:val="008343D1"/>
    <w:rsid w:val="0083450A"/>
    <w:rsid w:val="00834997"/>
    <w:rsid w:val="00834E27"/>
    <w:rsid w:val="0083528C"/>
    <w:rsid w:val="008358B2"/>
    <w:rsid w:val="00835EB3"/>
    <w:rsid w:val="00836530"/>
    <w:rsid w:val="008367F8"/>
    <w:rsid w:val="00836831"/>
    <w:rsid w:val="00836980"/>
    <w:rsid w:val="008369EF"/>
    <w:rsid w:val="00836CBE"/>
    <w:rsid w:val="0083710D"/>
    <w:rsid w:val="00837375"/>
    <w:rsid w:val="00837478"/>
    <w:rsid w:val="00837AC7"/>
    <w:rsid w:val="00837C83"/>
    <w:rsid w:val="00837DEE"/>
    <w:rsid w:val="0084075F"/>
    <w:rsid w:val="00840B79"/>
    <w:rsid w:val="00840D3F"/>
    <w:rsid w:val="00841447"/>
    <w:rsid w:val="0084160B"/>
    <w:rsid w:val="008416C6"/>
    <w:rsid w:val="00841EC6"/>
    <w:rsid w:val="00841F39"/>
    <w:rsid w:val="00842666"/>
    <w:rsid w:val="00842899"/>
    <w:rsid w:val="00842956"/>
    <w:rsid w:val="00842E52"/>
    <w:rsid w:val="008432E0"/>
    <w:rsid w:val="00843472"/>
    <w:rsid w:val="0084379F"/>
    <w:rsid w:val="00843FDD"/>
    <w:rsid w:val="00844220"/>
    <w:rsid w:val="00844A32"/>
    <w:rsid w:val="00844E5A"/>
    <w:rsid w:val="0084501F"/>
    <w:rsid w:val="0084518C"/>
    <w:rsid w:val="00845396"/>
    <w:rsid w:val="00845845"/>
    <w:rsid w:val="0084599F"/>
    <w:rsid w:val="008460BE"/>
    <w:rsid w:val="00846C66"/>
    <w:rsid w:val="008478E2"/>
    <w:rsid w:val="00847954"/>
    <w:rsid w:val="00850496"/>
    <w:rsid w:val="008504AE"/>
    <w:rsid w:val="008505DF"/>
    <w:rsid w:val="008509AE"/>
    <w:rsid w:val="00850A95"/>
    <w:rsid w:val="00850B86"/>
    <w:rsid w:val="008515F4"/>
    <w:rsid w:val="00851BAE"/>
    <w:rsid w:val="008520C9"/>
    <w:rsid w:val="00852448"/>
    <w:rsid w:val="00852977"/>
    <w:rsid w:val="00852FE1"/>
    <w:rsid w:val="0085347A"/>
    <w:rsid w:val="00853BFF"/>
    <w:rsid w:val="00853FD6"/>
    <w:rsid w:val="00854AF4"/>
    <w:rsid w:val="00854B3B"/>
    <w:rsid w:val="00854C64"/>
    <w:rsid w:val="0085577E"/>
    <w:rsid w:val="00855E00"/>
    <w:rsid w:val="00856088"/>
    <w:rsid w:val="0085609A"/>
    <w:rsid w:val="008560E1"/>
    <w:rsid w:val="00856442"/>
    <w:rsid w:val="00856786"/>
    <w:rsid w:val="0085686F"/>
    <w:rsid w:val="00856D2A"/>
    <w:rsid w:val="00856F19"/>
    <w:rsid w:val="008570FE"/>
    <w:rsid w:val="0085726F"/>
    <w:rsid w:val="00857621"/>
    <w:rsid w:val="00857B62"/>
    <w:rsid w:val="00857BC6"/>
    <w:rsid w:val="00857D7F"/>
    <w:rsid w:val="0086016E"/>
    <w:rsid w:val="008601CE"/>
    <w:rsid w:val="0086047C"/>
    <w:rsid w:val="0086053B"/>
    <w:rsid w:val="0086087E"/>
    <w:rsid w:val="008609D4"/>
    <w:rsid w:val="00860C50"/>
    <w:rsid w:val="00860CCC"/>
    <w:rsid w:val="00860E0E"/>
    <w:rsid w:val="00861032"/>
    <w:rsid w:val="00861491"/>
    <w:rsid w:val="00861F80"/>
    <w:rsid w:val="00862105"/>
    <w:rsid w:val="00862158"/>
    <w:rsid w:val="00862323"/>
    <w:rsid w:val="00862F61"/>
    <w:rsid w:val="0086314F"/>
    <w:rsid w:val="00863720"/>
    <w:rsid w:val="00863D2C"/>
    <w:rsid w:val="00863EED"/>
    <w:rsid w:val="008646CE"/>
    <w:rsid w:val="00864AE2"/>
    <w:rsid w:val="008651C0"/>
    <w:rsid w:val="008654D7"/>
    <w:rsid w:val="008655A8"/>
    <w:rsid w:val="008659FF"/>
    <w:rsid w:val="00865D9C"/>
    <w:rsid w:val="00866037"/>
    <w:rsid w:val="0086605C"/>
    <w:rsid w:val="008663F4"/>
    <w:rsid w:val="008664AF"/>
    <w:rsid w:val="00866704"/>
    <w:rsid w:val="00866C39"/>
    <w:rsid w:val="0086717A"/>
    <w:rsid w:val="00867A05"/>
    <w:rsid w:val="00867EA7"/>
    <w:rsid w:val="0087005B"/>
    <w:rsid w:val="00870722"/>
    <w:rsid w:val="008707E4"/>
    <w:rsid w:val="00870EF3"/>
    <w:rsid w:val="008713F2"/>
    <w:rsid w:val="00871D15"/>
    <w:rsid w:val="00871D76"/>
    <w:rsid w:val="00871D78"/>
    <w:rsid w:val="00871EDE"/>
    <w:rsid w:val="00872179"/>
    <w:rsid w:val="00872198"/>
    <w:rsid w:val="008722BA"/>
    <w:rsid w:val="008725FE"/>
    <w:rsid w:val="00872677"/>
    <w:rsid w:val="00872957"/>
    <w:rsid w:val="00872E4D"/>
    <w:rsid w:val="008734C2"/>
    <w:rsid w:val="00873948"/>
    <w:rsid w:val="00873DD3"/>
    <w:rsid w:val="00873EAC"/>
    <w:rsid w:val="00873F7C"/>
    <w:rsid w:val="00873FE3"/>
    <w:rsid w:val="0087471B"/>
    <w:rsid w:val="00874A08"/>
    <w:rsid w:val="00874BFD"/>
    <w:rsid w:val="00874D00"/>
    <w:rsid w:val="0087637C"/>
    <w:rsid w:val="00876668"/>
    <w:rsid w:val="00876706"/>
    <w:rsid w:val="00876722"/>
    <w:rsid w:val="00876A12"/>
    <w:rsid w:val="00876F66"/>
    <w:rsid w:val="0087729E"/>
    <w:rsid w:val="00877356"/>
    <w:rsid w:val="00877475"/>
    <w:rsid w:val="00877567"/>
    <w:rsid w:val="00877A17"/>
    <w:rsid w:val="00877A33"/>
    <w:rsid w:val="0088035F"/>
    <w:rsid w:val="0088040B"/>
    <w:rsid w:val="00880462"/>
    <w:rsid w:val="0088168E"/>
    <w:rsid w:val="0088184C"/>
    <w:rsid w:val="00881BBF"/>
    <w:rsid w:val="00881FC2"/>
    <w:rsid w:val="00882603"/>
    <w:rsid w:val="008827ED"/>
    <w:rsid w:val="008830F9"/>
    <w:rsid w:val="0088339E"/>
    <w:rsid w:val="008837FB"/>
    <w:rsid w:val="0088398E"/>
    <w:rsid w:val="00884009"/>
    <w:rsid w:val="0088400C"/>
    <w:rsid w:val="00884094"/>
    <w:rsid w:val="0088468A"/>
    <w:rsid w:val="008846B7"/>
    <w:rsid w:val="008850B5"/>
    <w:rsid w:val="00885120"/>
    <w:rsid w:val="008854C3"/>
    <w:rsid w:val="008858B2"/>
    <w:rsid w:val="00885C1E"/>
    <w:rsid w:val="008861D8"/>
    <w:rsid w:val="008865C3"/>
    <w:rsid w:val="00886E03"/>
    <w:rsid w:val="00886E32"/>
    <w:rsid w:val="00886FF9"/>
    <w:rsid w:val="0088711F"/>
    <w:rsid w:val="00887385"/>
    <w:rsid w:val="00887397"/>
    <w:rsid w:val="00887B15"/>
    <w:rsid w:val="00887CC2"/>
    <w:rsid w:val="00887D44"/>
    <w:rsid w:val="0089055C"/>
    <w:rsid w:val="00890B3B"/>
    <w:rsid w:val="00890F53"/>
    <w:rsid w:val="0089115E"/>
    <w:rsid w:val="00891285"/>
    <w:rsid w:val="008913E7"/>
    <w:rsid w:val="00891809"/>
    <w:rsid w:val="0089187A"/>
    <w:rsid w:val="00891F55"/>
    <w:rsid w:val="008921F1"/>
    <w:rsid w:val="0089268E"/>
    <w:rsid w:val="00892C77"/>
    <w:rsid w:val="00893052"/>
    <w:rsid w:val="00893344"/>
    <w:rsid w:val="008938AC"/>
    <w:rsid w:val="00893D83"/>
    <w:rsid w:val="0089476E"/>
    <w:rsid w:val="0089482B"/>
    <w:rsid w:val="00894C1F"/>
    <w:rsid w:val="00895253"/>
    <w:rsid w:val="008960B3"/>
    <w:rsid w:val="00896367"/>
    <w:rsid w:val="00896370"/>
    <w:rsid w:val="008968DF"/>
    <w:rsid w:val="00896AD9"/>
    <w:rsid w:val="00896B79"/>
    <w:rsid w:val="008974A7"/>
    <w:rsid w:val="00897571"/>
    <w:rsid w:val="00897657"/>
    <w:rsid w:val="00897674"/>
    <w:rsid w:val="0089784B"/>
    <w:rsid w:val="00897883"/>
    <w:rsid w:val="00897D7D"/>
    <w:rsid w:val="00897E60"/>
    <w:rsid w:val="008A0175"/>
    <w:rsid w:val="008A01ED"/>
    <w:rsid w:val="008A029B"/>
    <w:rsid w:val="008A0636"/>
    <w:rsid w:val="008A0964"/>
    <w:rsid w:val="008A0CC8"/>
    <w:rsid w:val="008A0D8B"/>
    <w:rsid w:val="008A0DAF"/>
    <w:rsid w:val="008A0E10"/>
    <w:rsid w:val="008A0F4D"/>
    <w:rsid w:val="008A1055"/>
    <w:rsid w:val="008A1408"/>
    <w:rsid w:val="008A1488"/>
    <w:rsid w:val="008A1A30"/>
    <w:rsid w:val="008A1D5C"/>
    <w:rsid w:val="008A1F5D"/>
    <w:rsid w:val="008A2530"/>
    <w:rsid w:val="008A29A8"/>
    <w:rsid w:val="008A2AD3"/>
    <w:rsid w:val="008A2F44"/>
    <w:rsid w:val="008A321E"/>
    <w:rsid w:val="008A34A9"/>
    <w:rsid w:val="008A36A7"/>
    <w:rsid w:val="008A38D3"/>
    <w:rsid w:val="008A3CFE"/>
    <w:rsid w:val="008A4545"/>
    <w:rsid w:val="008A460C"/>
    <w:rsid w:val="008A47AA"/>
    <w:rsid w:val="008A4DA1"/>
    <w:rsid w:val="008A4DF7"/>
    <w:rsid w:val="008A53B2"/>
    <w:rsid w:val="008A53C9"/>
    <w:rsid w:val="008A573C"/>
    <w:rsid w:val="008A5B04"/>
    <w:rsid w:val="008A5BCC"/>
    <w:rsid w:val="008A618F"/>
    <w:rsid w:val="008A633A"/>
    <w:rsid w:val="008A6373"/>
    <w:rsid w:val="008A6598"/>
    <w:rsid w:val="008A6757"/>
    <w:rsid w:val="008A6CE8"/>
    <w:rsid w:val="008A6E65"/>
    <w:rsid w:val="008A6F81"/>
    <w:rsid w:val="008A71A6"/>
    <w:rsid w:val="008A71E7"/>
    <w:rsid w:val="008A76C8"/>
    <w:rsid w:val="008A7894"/>
    <w:rsid w:val="008B0539"/>
    <w:rsid w:val="008B0F67"/>
    <w:rsid w:val="008B140F"/>
    <w:rsid w:val="008B1617"/>
    <w:rsid w:val="008B186E"/>
    <w:rsid w:val="008B1CF6"/>
    <w:rsid w:val="008B2563"/>
    <w:rsid w:val="008B278A"/>
    <w:rsid w:val="008B2B9D"/>
    <w:rsid w:val="008B2EB5"/>
    <w:rsid w:val="008B30F2"/>
    <w:rsid w:val="008B325F"/>
    <w:rsid w:val="008B375F"/>
    <w:rsid w:val="008B3796"/>
    <w:rsid w:val="008B3F51"/>
    <w:rsid w:val="008B410E"/>
    <w:rsid w:val="008B4986"/>
    <w:rsid w:val="008B4CA0"/>
    <w:rsid w:val="008B5215"/>
    <w:rsid w:val="008B5320"/>
    <w:rsid w:val="008B54B7"/>
    <w:rsid w:val="008B5910"/>
    <w:rsid w:val="008B5CA9"/>
    <w:rsid w:val="008B61E2"/>
    <w:rsid w:val="008B6295"/>
    <w:rsid w:val="008B635E"/>
    <w:rsid w:val="008B6765"/>
    <w:rsid w:val="008B6991"/>
    <w:rsid w:val="008B69F5"/>
    <w:rsid w:val="008B705D"/>
    <w:rsid w:val="008B73A1"/>
    <w:rsid w:val="008B73D0"/>
    <w:rsid w:val="008B761B"/>
    <w:rsid w:val="008B7797"/>
    <w:rsid w:val="008B7F3F"/>
    <w:rsid w:val="008B7F76"/>
    <w:rsid w:val="008C05B8"/>
    <w:rsid w:val="008C0667"/>
    <w:rsid w:val="008C0786"/>
    <w:rsid w:val="008C0898"/>
    <w:rsid w:val="008C0D99"/>
    <w:rsid w:val="008C0DCD"/>
    <w:rsid w:val="008C1109"/>
    <w:rsid w:val="008C113B"/>
    <w:rsid w:val="008C13AD"/>
    <w:rsid w:val="008C14B4"/>
    <w:rsid w:val="008C1604"/>
    <w:rsid w:val="008C1737"/>
    <w:rsid w:val="008C177A"/>
    <w:rsid w:val="008C1D12"/>
    <w:rsid w:val="008C214D"/>
    <w:rsid w:val="008C2782"/>
    <w:rsid w:val="008C2AFD"/>
    <w:rsid w:val="008C2E7F"/>
    <w:rsid w:val="008C32D3"/>
    <w:rsid w:val="008C3461"/>
    <w:rsid w:val="008C34D6"/>
    <w:rsid w:val="008C35E1"/>
    <w:rsid w:val="008C38A6"/>
    <w:rsid w:val="008C39E5"/>
    <w:rsid w:val="008C40EE"/>
    <w:rsid w:val="008C40FC"/>
    <w:rsid w:val="008C4340"/>
    <w:rsid w:val="008C45AA"/>
    <w:rsid w:val="008C5078"/>
    <w:rsid w:val="008C532A"/>
    <w:rsid w:val="008C543C"/>
    <w:rsid w:val="008C5780"/>
    <w:rsid w:val="008C5AFF"/>
    <w:rsid w:val="008C5BE7"/>
    <w:rsid w:val="008C5CAA"/>
    <w:rsid w:val="008C6A7E"/>
    <w:rsid w:val="008C6CF8"/>
    <w:rsid w:val="008C734A"/>
    <w:rsid w:val="008C7569"/>
    <w:rsid w:val="008C7573"/>
    <w:rsid w:val="008C76BC"/>
    <w:rsid w:val="008C7AB9"/>
    <w:rsid w:val="008C7D4A"/>
    <w:rsid w:val="008C7FA0"/>
    <w:rsid w:val="008D00F7"/>
    <w:rsid w:val="008D0224"/>
    <w:rsid w:val="008D0BC7"/>
    <w:rsid w:val="008D101D"/>
    <w:rsid w:val="008D1233"/>
    <w:rsid w:val="008D18F0"/>
    <w:rsid w:val="008D192F"/>
    <w:rsid w:val="008D2399"/>
    <w:rsid w:val="008D23E5"/>
    <w:rsid w:val="008D2570"/>
    <w:rsid w:val="008D281F"/>
    <w:rsid w:val="008D332F"/>
    <w:rsid w:val="008D37B1"/>
    <w:rsid w:val="008D39D7"/>
    <w:rsid w:val="008D3CE0"/>
    <w:rsid w:val="008D3FFB"/>
    <w:rsid w:val="008D49CA"/>
    <w:rsid w:val="008D4A1B"/>
    <w:rsid w:val="008D5AF0"/>
    <w:rsid w:val="008D5B63"/>
    <w:rsid w:val="008D5BE1"/>
    <w:rsid w:val="008D5C9F"/>
    <w:rsid w:val="008D5E1D"/>
    <w:rsid w:val="008D623E"/>
    <w:rsid w:val="008D68A1"/>
    <w:rsid w:val="008D6BC9"/>
    <w:rsid w:val="008D79DA"/>
    <w:rsid w:val="008D7B27"/>
    <w:rsid w:val="008D7BB1"/>
    <w:rsid w:val="008D7C5E"/>
    <w:rsid w:val="008D7D22"/>
    <w:rsid w:val="008E0375"/>
    <w:rsid w:val="008E0526"/>
    <w:rsid w:val="008E0A4B"/>
    <w:rsid w:val="008E0BD2"/>
    <w:rsid w:val="008E0E25"/>
    <w:rsid w:val="008E0F2B"/>
    <w:rsid w:val="008E13D9"/>
    <w:rsid w:val="008E1846"/>
    <w:rsid w:val="008E27D8"/>
    <w:rsid w:val="008E3021"/>
    <w:rsid w:val="008E3536"/>
    <w:rsid w:val="008E35EE"/>
    <w:rsid w:val="008E37F3"/>
    <w:rsid w:val="008E394A"/>
    <w:rsid w:val="008E3B8E"/>
    <w:rsid w:val="008E3CA9"/>
    <w:rsid w:val="008E3F17"/>
    <w:rsid w:val="008E4285"/>
    <w:rsid w:val="008E4B1C"/>
    <w:rsid w:val="008E4B98"/>
    <w:rsid w:val="008E4D1E"/>
    <w:rsid w:val="008E4E6A"/>
    <w:rsid w:val="008E4FED"/>
    <w:rsid w:val="008E531C"/>
    <w:rsid w:val="008E587B"/>
    <w:rsid w:val="008E5895"/>
    <w:rsid w:val="008E5BF0"/>
    <w:rsid w:val="008E5C0C"/>
    <w:rsid w:val="008E6171"/>
    <w:rsid w:val="008E7126"/>
    <w:rsid w:val="008E7167"/>
    <w:rsid w:val="008E729D"/>
    <w:rsid w:val="008E74E7"/>
    <w:rsid w:val="008E75F2"/>
    <w:rsid w:val="008E7BA9"/>
    <w:rsid w:val="008E7BAB"/>
    <w:rsid w:val="008E7C29"/>
    <w:rsid w:val="008E7D2F"/>
    <w:rsid w:val="008F0114"/>
    <w:rsid w:val="008F01B1"/>
    <w:rsid w:val="008F052A"/>
    <w:rsid w:val="008F076A"/>
    <w:rsid w:val="008F09A6"/>
    <w:rsid w:val="008F0A46"/>
    <w:rsid w:val="008F0A96"/>
    <w:rsid w:val="008F0B64"/>
    <w:rsid w:val="008F0D9B"/>
    <w:rsid w:val="008F101D"/>
    <w:rsid w:val="008F1762"/>
    <w:rsid w:val="008F1778"/>
    <w:rsid w:val="008F1830"/>
    <w:rsid w:val="008F1C91"/>
    <w:rsid w:val="008F1D18"/>
    <w:rsid w:val="008F23ED"/>
    <w:rsid w:val="008F2728"/>
    <w:rsid w:val="008F31F2"/>
    <w:rsid w:val="008F35A3"/>
    <w:rsid w:val="008F39C5"/>
    <w:rsid w:val="008F3B7B"/>
    <w:rsid w:val="008F3BA8"/>
    <w:rsid w:val="008F430B"/>
    <w:rsid w:val="008F43EF"/>
    <w:rsid w:val="008F4609"/>
    <w:rsid w:val="008F4AFC"/>
    <w:rsid w:val="008F4C75"/>
    <w:rsid w:val="008F4FA5"/>
    <w:rsid w:val="008F5256"/>
    <w:rsid w:val="008F525F"/>
    <w:rsid w:val="008F526D"/>
    <w:rsid w:val="008F5273"/>
    <w:rsid w:val="008F54EA"/>
    <w:rsid w:val="008F5D81"/>
    <w:rsid w:val="008F5E1C"/>
    <w:rsid w:val="008F6009"/>
    <w:rsid w:val="008F60B7"/>
    <w:rsid w:val="008F6197"/>
    <w:rsid w:val="008F6236"/>
    <w:rsid w:val="008F6778"/>
    <w:rsid w:val="008F69A4"/>
    <w:rsid w:val="008F6CD2"/>
    <w:rsid w:val="008F6F81"/>
    <w:rsid w:val="008F705D"/>
    <w:rsid w:val="008F761E"/>
    <w:rsid w:val="008F78BB"/>
    <w:rsid w:val="0090031B"/>
    <w:rsid w:val="00900485"/>
    <w:rsid w:val="009004D1"/>
    <w:rsid w:val="00900602"/>
    <w:rsid w:val="009008FA"/>
    <w:rsid w:val="00900B19"/>
    <w:rsid w:val="00900D95"/>
    <w:rsid w:val="0090113D"/>
    <w:rsid w:val="009013B3"/>
    <w:rsid w:val="009015D6"/>
    <w:rsid w:val="009017D6"/>
    <w:rsid w:val="00902529"/>
    <w:rsid w:val="0090290D"/>
    <w:rsid w:val="00902E1A"/>
    <w:rsid w:val="00903300"/>
    <w:rsid w:val="009036BA"/>
    <w:rsid w:val="0090385B"/>
    <w:rsid w:val="0090395A"/>
    <w:rsid w:val="00904093"/>
    <w:rsid w:val="00904D1D"/>
    <w:rsid w:val="00904D8E"/>
    <w:rsid w:val="00904EAB"/>
    <w:rsid w:val="009051E9"/>
    <w:rsid w:val="009053E3"/>
    <w:rsid w:val="009055D4"/>
    <w:rsid w:val="0090571D"/>
    <w:rsid w:val="009057D5"/>
    <w:rsid w:val="00905F55"/>
    <w:rsid w:val="00905F84"/>
    <w:rsid w:val="00906955"/>
    <w:rsid w:val="00906A49"/>
    <w:rsid w:val="00906A4E"/>
    <w:rsid w:val="00906D8C"/>
    <w:rsid w:val="00906EAE"/>
    <w:rsid w:val="00907167"/>
    <w:rsid w:val="00907914"/>
    <w:rsid w:val="009103DC"/>
    <w:rsid w:val="009105A7"/>
    <w:rsid w:val="009105F1"/>
    <w:rsid w:val="009106D3"/>
    <w:rsid w:val="00910713"/>
    <w:rsid w:val="0091096F"/>
    <w:rsid w:val="00910C91"/>
    <w:rsid w:val="00910D48"/>
    <w:rsid w:val="0091112A"/>
    <w:rsid w:val="00911294"/>
    <w:rsid w:val="0091147E"/>
    <w:rsid w:val="009114CB"/>
    <w:rsid w:val="009117C3"/>
    <w:rsid w:val="00911893"/>
    <w:rsid w:val="009119EA"/>
    <w:rsid w:val="00911A12"/>
    <w:rsid w:val="00911DEA"/>
    <w:rsid w:val="00911F3C"/>
    <w:rsid w:val="009120B8"/>
    <w:rsid w:val="0091242B"/>
    <w:rsid w:val="009126DF"/>
    <w:rsid w:val="00912756"/>
    <w:rsid w:val="0091292D"/>
    <w:rsid w:val="00912963"/>
    <w:rsid w:val="00912D86"/>
    <w:rsid w:val="00912F99"/>
    <w:rsid w:val="0091348A"/>
    <w:rsid w:val="00913960"/>
    <w:rsid w:val="00913BB1"/>
    <w:rsid w:val="00913C56"/>
    <w:rsid w:val="00913D8C"/>
    <w:rsid w:val="009143C8"/>
    <w:rsid w:val="009143D5"/>
    <w:rsid w:val="0091461F"/>
    <w:rsid w:val="00914774"/>
    <w:rsid w:val="009149DD"/>
    <w:rsid w:val="00914AEA"/>
    <w:rsid w:val="00914AFA"/>
    <w:rsid w:val="00914D79"/>
    <w:rsid w:val="00914D8E"/>
    <w:rsid w:val="009151CA"/>
    <w:rsid w:val="00915274"/>
    <w:rsid w:val="0091576B"/>
    <w:rsid w:val="00915782"/>
    <w:rsid w:val="00915A63"/>
    <w:rsid w:val="00915A6A"/>
    <w:rsid w:val="00915B8F"/>
    <w:rsid w:val="00915E3D"/>
    <w:rsid w:val="0091639D"/>
    <w:rsid w:val="00916449"/>
    <w:rsid w:val="0091674E"/>
    <w:rsid w:val="0091684E"/>
    <w:rsid w:val="00916A66"/>
    <w:rsid w:val="00916D54"/>
    <w:rsid w:val="0091735B"/>
    <w:rsid w:val="00917416"/>
    <w:rsid w:val="009176B7"/>
    <w:rsid w:val="009178AA"/>
    <w:rsid w:val="00917AEB"/>
    <w:rsid w:val="00917C89"/>
    <w:rsid w:val="00920075"/>
    <w:rsid w:val="00920220"/>
    <w:rsid w:val="009202F1"/>
    <w:rsid w:val="00920B05"/>
    <w:rsid w:val="00920C2C"/>
    <w:rsid w:val="00920DB5"/>
    <w:rsid w:val="00921242"/>
    <w:rsid w:val="009215CE"/>
    <w:rsid w:val="009216AE"/>
    <w:rsid w:val="009217CB"/>
    <w:rsid w:val="00921872"/>
    <w:rsid w:val="00921B9F"/>
    <w:rsid w:val="009221CB"/>
    <w:rsid w:val="009222B1"/>
    <w:rsid w:val="00922353"/>
    <w:rsid w:val="0092260D"/>
    <w:rsid w:val="00922C49"/>
    <w:rsid w:val="00922F20"/>
    <w:rsid w:val="00922FB3"/>
    <w:rsid w:val="0092343B"/>
    <w:rsid w:val="009237EE"/>
    <w:rsid w:val="00923817"/>
    <w:rsid w:val="00923E3A"/>
    <w:rsid w:val="009246D7"/>
    <w:rsid w:val="00924CA2"/>
    <w:rsid w:val="009258B9"/>
    <w:rsid w:val="009259F9"/>
    <w:rsid w:val="00925AE1"/>
    <w:rsid w:val="00926382"/>
    <w:rsid w:val="009264CF"/>
    <w:rsid w:val="00926B2A"/>
    <w:rsid w:val="009305A1"/>
    <w:rsid w:val="00930E9F"/>
    <w:rsid w:val="0093181E"/>
    <w:rsid w:val="00931A07"/>
    <w:rsid w:val="00931C01"/>
    <w:rsid w:val="00931C10"/>
    <w:rsid w:val="009324FF"/>
    <w:rsid w:val="0093329E"/>
    <w:rsid w:val="00933879"/>
    <w:rsid w:val="0093394E"/>
    <w:rsid w:val="009339CE"/>
    <w:rsid w:val="009339D3"/>
    <w:rsid w:val="0093414C"/>
    <w:rsid w:val="009341C8"/>
    <w:rsid w:val="00934453"/>
    <w:rsid w:val="0093451A"/>
    <w:rsid w:val="00934852"/>
    <w:rsid w:val="009351A6"/>
    <w:rsid w:val="00935444"/>
    <w:rsid w:val="00935462"/>
    <w:rsid w:val="0093598A"/>
    <w:rsid w:val="00935E1C"/>
    <w:rsid w:val="0093609B"/>
    <w:rsid w:val="009361BA"/>
    <w:rsid w:val="0093658F"/>
    <w:rsid w:val="009368E0"/>
    <w:rsid w:val="0093736E"/>
    <w:rsid w:val="009379E2"/>
    <w:rsid w:val="00937AED"/>
    <w:rsid w:val="00937C4D"/>
    <w:rsid w:val="0094086B"/>
    <w:rsid w:val="00941088"/>
    <w:rsid w:val="0094153F"/>
    <w:rsid w:val="009417A3"/>
    <w:rsid w:val="009417ED"/>
    <w:rsid w:val="00941882"/>
    <w:rsid w:val="009419A3"/>
    <w:rsid w:val="009419EF"/>
    <w:rsid w:val="00941B35"/>
    <w:rsid w:val="00941F52"/>
    <w:rsid w:val="00942473"/>
    <w:rsid w:val="00942934"/>
    <w:rsid w:val="00942A50"/>
    <w:rsid w:val="00942CA5"/>
    <w:rsid w:val="00942E4D"/>
    <w:rsid w:val="00942FA1"/>
    <w:rsid w:val="00943886"/>
    <w:rsid w:val="00943BA5"/>
    <w:rsid w:val="00943E79"/>
    <w:rsid w:val="009444AB"/>
    <w:rsid w:val="00944AEE"/>
    <w:rsid w:val="00944B3D"/>
    <w:rsid w:val="00944BFD"/>
    <w:rsid w:val="00944D8E"/>
    <w:rsid w:val="00944DE8"/>
    <w:rsid w:val="0094512F"/>
    <w:rsid w:val="009454A3"/>
    <w:rsid w:val="0094558B"/>
    <w:rsid w:val="0094599C"/>
    <w:rsid w:val="009459D0"/>
    <w:rsid w:val="00946216"/>
    <w:rsid w:val="009466A3"/>
    <w:rsid w:val="0094731B"/>
    <w:rsid w:val="009475B0"/>
    <w:rsid w:val="00947F92"/>
    <w:rsid w:val="00950041"/>
    <w:rsid w:val="00950516"/>
    <w:rsid w:val="009506A3"/>
    <w:rsid w:val="009508E5"/>
    <w:rsid w:val="0095098A"/>
    <w:rsid w:val="00950ACC"/>
    <w:rsid w:val="00950C97"/>
    <w:rsid w:val="009511B2"/>
    <w:rsid w:val="0095155F"/>
    <w:rsid w:val="009515F1"/>
    <w:rsid w:val="00951728"/>
    <w:rsid w:val="0095172B"/>
    <w:rsid w:val="009517AD"/>
    <w:rsid w:val="00951EB6"/>
    <w:rsid w:val="009521E6"/>
    <w:rsid w:val="009521E9"/>
    <w:rsid w:val="00952A87"/>
    <w:rsid w:val="009537C5"/>
    <w:rsid w:val="009537F4"/>
    <w:rsid w:val="00953BF1"/>
    <w:rsid w:val="00953C3C"/>
    <w:rsid w:val="009543A4"/>
    <w:rsid w:val="00954527"/>
    <w:rsid w:val="00954619"/>
    <w:rsid w:val="00954700"/>
    <w:rsid w:val="00954DDE"/>
    <w:rsid w:val="00955240"/>
    <w:rsid w:val="009554E5"/>
    <w:rsid w:val="00955A66"/>
    <w:rsid w:val="00955C5E"/>
    <w:rsid w:val="00955C81"/>
    <w:rsid w:val="009562CF"/>
    <w:rsid w:val="00956E73"/>
    <w:rsid w:val="009570F0"/>
    <w:rsid w:val="00957873"/>
    <w:rsid w:val="00957BE9"/>
    <w:rsid w:val="009603A9"/>
    <w:rsid w:val="009609D3"/>
    <w:rsid w:val="00961006"/>
    <w:rsid w:val="0096100D"/>
    <w:rsid w:val="00961FA7"/>
    <w:rsid w:val="00962991"/>
    <w:rsid w:val="00962A91"/>
    <w:rsid w:val="00962AD3"/>
    <w:rsid w:val="00962E7B"/>
    <w:rsid w:val="0096348F"/>
    <w:rsid w:val="00963913"/>
    <w:rsid w:val="00963A05"/>
    <w:rsid w:val="00963BC8"/>
    <w:rsid w:val="00963E60"/>
    <w:rsid w:val="00963EB3"/>
    <w:rsid w:val="00965914"/>
    <w:rsid w:val="00965A86"/>
    <w:rsid w:val="00965AC9"/>
    <w:rsid w:val="00965B7C"/>
    <w:rsid w:val="00965EE1"/>
    <w:rsid w:val="0096671A"/>
    <w:rsid w:val="009669B9"/>
    <w:rsid w:val="00966A96"/>
    <w:rsid w:val="00966ABA"/>
    <w:rsid w:val="00966BA2"/>
    <w:rsid w:val="00966BBE"/>
    <w:rsid w:val="00967112"/>
    <w:rsid w:val="009674A9"/>
    <w:rsid w:val="009675FF"/>
    <w:rsid w:val="0096793E"/>
    <w:rsid w:val="00967F75"/>
    <w:rsid w:val="00970164"/>
    <w:rsid w:val="0097041E"/>
    <w:rsid w:val="00970903"/>
    <w:rsid w:val="0097098B"/>
    <w:rsid w:val="00970AF1"/>
    <w:rsid w:val="00970C2B"/>
    <w:rsid w:val="00971241"/>
    <w:rsid w:val="00971264"/>
    <w:rsid w:val="0097128B"/>
    <w:rsid w:val="009713AD"/>
    <w:rsid w:val="00971A20"/>
    <w:rsid w:val="00971C7A"/>
    <w:rsid w:val="00971E8B"/>
    <w:rsid w:val="00971EE3"/>
    <w:rsid w:val="00972007"/>
    <w:rsid w:val="0097206E"/>
    <w:rsid w:val="009721FC"/>
    <w:rsid w:val="00972521"/>
    <w:rsid w:val="009725B5"/>
    <w:rsid w:val="009726CD"/>
    <w:rsid w:val="00972964"/>
    <w:rsid w:val="00972B45"/>
    <w:rsid w:val="00972C5E"/>
    <w:rsid w:val="0097302A"/>
    <w:rsid w:val="00973BB9"/>
    <w:rsid w:val="0097443F"/>
    <w:rsid w:val="00974DCD"/>
    <w:rsid w:val="00974F4B"/>
    <w:rsid w:val="009752A1"/>
    <w:rsid w:val="00975325"/>
    <w:rsid w:val="009753BB"/>
    <w:rsid w:val="0097579B"/>
    <w:rsid w:val="0097598E"/>
    <w:rsid w:val="009760FE"/>
    <w:rsid w:val="00976366"/>
    <w:rsid w:val="00976554"/>
    <w:rsid w:val="00976A91"/>
    <w:rsid w:val="00976C7C"/>
    <w:rsid w:val="0097773F"/>
    <w:rsid w:val="0097779F"/>
    <w:rsid w:val="00977C0C"/>
    <w:rsid w:val="00977CA6"/>
    <w:rsid w:val="00977D5E"/>
    <w:rsid w:val="00977DA3"/>
    <w:rsid w:val="009809AE"/>
    <w:rsid w:val="00980A26"/>
    <w:rsid w:val="00981345"/>
    <w:rsid w:val="00981801"/>
    <w:rsid w:val="00981CF2"/>
    <w:rsid w:val="00981ECC"/>
    <w:rsid w:val="0098208D"/>
    <w:rsid w:val="009823B7"/>
    <w:rsid w:val="009829FE"/>
    <w:rsid w:val="00982A09"/>
    <w:rsid w:val="009831A0"/>
    <w:rsid w:val="009835A3"/>
    <w:rsid w:val="0098360A"/>
    <w:rsid w:val="009840A0"/>
    <w:rsid w:val="00984188"/>
    <w:rsid w:val="009841F4"/>
    <w:rsid w:val="00984291"/>
    <w:rsid w:val="00984296"/>
    <w:rsid w:val="009842AA"/>
    <w:rsid w:val="0098434C"/>
    <w:rsid w:val="009846AF"/>
    <w:rsid w:val="00984B94"/>
    <w:rsid w:val="00984D3A"/>
    <w:rsid w:val="00984F8D"/>
    <w:rsid w:val="00985C93"/>
    <w:rsid w:val="00986384"/>
    <w:rsid w:val="00986789"/>
    <w:rsid w:val="0098680E"/>
    <w:rsid w:val="00986988"/>
    <w:rsid w:val="009869AA"/>
    <w:rsid w:val="00986A3C"/>
    <w:rsid w:val="00986B54"/>
    <w:rsid w:val="00986C97"/>
    <w:rsid w:val="00986E22"/>
    <w:rsid w:val="00986F0D"/>
    <w:rsid w:val="009871AB"/>
    <w:rsid w:val="009871EB"/>
    <w:rsid w:val="009874D9"/>
    <w:rsid w:val="00987606"/>
    <w:rsid w:val="00987637"/>
    <w:rsid w:val="00987C32"/>
    <w:rsid w:val="00987DDC"/>
    <w:rsid w:val="00987F7D"/>
    <w:rsid w:val="00987FFD"/>
    <w:rsid w:val="009905D6"/>
    <w:rsid w:val="0099083F"/>
    <w:rsid w:val="00990A3E"/>
    <w:rsid w:val="00990C5E"/>
    <w:rsid w:val="00990C61"/>
    <w:rsid w:val="00990DD5"/>
    <w:rsid w:val="009913B6"/>
    <w:rsid w:val="00991663"/>
    <w:rsid w:val="00991841"/>
    <w:rsid w:val="00991AFE"/>
    <w:rsid w:val="00991D93"/>
    <w:rsid w:val="00991DEC"/>
    <w:rsid w:val="00992107"/>
    <w:rsid w:val="00992535"/>
    <w:rsid w:val="00992800"/>
    <w:rsid w:val="0099304A"/>
    <w:rsid w:val="00993126"/>
    <w:rsid w:val="0099368C"/>
    <w:rsid w:val="0099395C"/>
    <w:rsid w:val="009939B7"/>
    <w:rsid w:val="00993D3A"/>
    <w:rsid w:val="009941D8"/>
    <w:rsid w:val="00994544"/>
    <w:rsid w:val="0099472B"/>
    <w:rsid w:val="009947B8"/>
    <w:rsid w:val="00994D6F"/>
    <w:rsid w:val="009950FA"/>
    <w:rsid w:val="00995BB4"/>
    <w:rsid w:val="0099645F"/>
    <w:rsid w:val="009964DA"/>
    <w:rsid w:val="00996C3E"/>
    <w:rsid w:val="00996CF2"/>
    <w:rsid w:val="00996DC5"/>
    <w:rsid w:val="009972D2"/>
    <w:rsid w:val="0099747C"/>
    <w:rsid w:val="00997F85"/>
    <w:rsid w:val="00997F9A"/>
    <w:rsid w:val="009A0439"/>
    <w:rsid w:val="009A0AC2"/>
    <w:rsid w:val="009A1038"/>
    <w:rsid w:val="009A1598"/>
    <w:rsid w:val="009A1A2B"/>
    <w:rsid w:val="009A1E61"/>
    <w:rsid w:val="009A1E77"/>
    <w:rsid w:val="009A26E7"/>
    <w:rsid w:val="009A29B3"/>
    <w:rsid w:val="009A315C"/>
    <w:rsid w:val="009A3E1F"/>
    <w:rsid w:val="009A3FDC"/>
    <w:rsid w:val="009A43CE"/>
    <w:rsid w:val="009A4572"/>
    <w:rsid w:val="009A45D5"/>
    <w:rsid w:val="009A482D"/>
    <w:rsid w:val="009A4A29"/>
    <w:rsid w:val="009A4B60"/>
    <w:rsid w:val="009A52F7"/>
    <w:rsid w:val="009A581E"/>
    <w:rsid w:val="009A5866"/>
    <w:rsid w:val="009A5D68"/>
    <w:rsid w:val="009A66B1"/>
    <w:rsid w:val="009A6967"/>
    <w:rsid w:val="009A6DDB"/>
    <w:rsid w:val="009A6DF6"/>
    <w:rsid w:val="009A6E72"/>
    <w:rsid w:val="009A7268"/>
    <w:rsid w:val="009A7A5E"/>
    <w:rsid w:val="009A7C81"/>
    <w:rsid w:val="009B0832"/>
    <w:rsid w:val="009B099F"/>
    <w:rsid w:val="009B0B9D"/>
    <w:rsid w:val="009B114C"/>
    <w:rsid w:val="009B135F"/>
    <w:rsid w:val="009B19CB"/>
    <w:rsid w:val="009B1BE1"/>
    <w:rsid w:val="009B1CC3"/>
    <w:rsid w:val="009B272B"/>
    <w:rsid w:val="009B2801"/>
    <w:rsid w:val="009B2A15"/>
    <w:rsid w:val="009B38E5"/>
    <w:rsid w:val="009B3A1D"/>
    <w:rsid w:val="009B3A81"/>
    <w:rsid w:val="009B3E2E"/>
    <w:rsid w:val="009B404A"/>
    <w:rsid w:val="009B40BF"/>
    <w:rsid w:val="009B4202"/>
    <w:rsid w:val="009B4485"/>
    <w:rsid w:val="009B46C7"/>
    <w:rsid w:val="009B4E9E"/>
    <w:rsid w:val="009B50C9"/>
    <w:rsid w:val="009B6152"/>
    <w:rsid w:val="009B620A"/>
    <w:rsid w:val="009B62F0"/>
    <w:rsid w:val="009B662C"/>
    <w:rsid w:val="009B6651"/>
    <w:rsid w:val="009B6822"/>
    <w:rsid w:val="009B6905"/>
    <w:rsid w:val="009B6CD8"/>
    <w:rsid w:val="009B6F38"/>
    <w:rsid w:val="009B7272"/>
    <w:rsid w:val="009B7372"/>
    <w:rsid w:val="009B738C"/>
    <w:rsid w:val="009B77AC"/>
    <w:rsid w:val="009B7894"/>
    <w:rsid w:val="009B7BD4"/>
    <w:rsid w:val="009B7C7F"/>
    <w:rsid w:val="009C0136"/>
    <w:rsid w:val="009C02E2"/>
    <w:rsid w:val="009C05CE"/>
    <w:rsid w:val="009C06B7"/>
    <w:rsid w:val="009C0734"/>
    <w:rsid w:val="009C0979"/>
    <w:rsid w:val="009C0D88"/>
    <w:rsid w:val="009C0F36"/>
    <w:rsid w:val="009C1AEB"/>
    <w:rsid w:val="009C1E9D"/>
    <w:rsid w:val="009C2019"/>
    <w:rsid w:val="009C21D6"/>
    <w:rsid w:val="009C2537"/>
    <w:rsid w:val="009C25FC"/>
    <w:rsid w:val="009C265F"/>
    <w:rsid w:val="009C29DD"/>
    <w:rsid w:val="009C3341"/>
    <w:rsid w:val="009C34FE"/>
    <w:rsid w:val="009C40F4"/>
    <w:rsid w:val="009C4300"/>
    <w:rsid w:val="009C46EC"/>
    <w:rsid w:val="009C5342"/>
    <w:rsid w:val="009C54A6"/>
    <w:rsid w:val="009C5C71"/>
    <w:rsid w:val="009C6637"/>
    <w:rsid w:val="009C6D73"/>
    <w:rsid w:val="009C6DFF"/>
    <w:rsid w:val="009C6E24"/>
    <w:rsid w:val="009C7145"/>
    <w:rsid w:val="009C715D"/>
    <w:rsid w:val="009C79B6"/>
    <w:rsid w:val="009C7AC5"/>
    <w:rsid w:val="009C7DA8"/>
    <w:rsid w:val="009D0458"/>
    <w:rsid w:val="009D048C"/>
    <w:rsid w:val="009D09E3"/>
    <w:rsid w:val="009D0A47"/>
    <w:rsid w:val="009D0A78"/>
    <w:rsid w:val="009D1669"/>
    <w:rsid w:val="009D190D"/>
    <w:rsid w:val="009D1C4D"/>
    <w:rsid w:val="009D2266"/>
    <w:rsid w:val="009D2292"/>
    <w:rsid w:val="009D24DC"/>
    <w:rsid w:val="009D274C"/>
    <w:rsid w:val="009D2785"/>
    <w:rsid w:val="009D28D4"/>
    <w:rsid w:val="009D2D25"/>
    <w:rsid w:val="009D2F98"/>
    <w:rsid w:val="009D323C"/>
    <w:rsid w:val="009D3AB8"/>
    <w:rsid w:val="009D3B4C"/>
    <w:rsid w:val="009D3ECA"/>
    <w:rsid w:val="009D4146"/>
    <w:rsid w:val="009D429E"/>
    <w:rsid w:val="009D4471"/>
    <w:rsid w:val="009D52DB"/>
    <w:rsid w:val="009D53F1"/>
    <w:rsid w:val="009D55C9"/>
    <w:rsid w:val="009D5799"/>
    <w:rsid w:val="009D589B"/>
    <w:rsid w:val="009D5AC6"/>
    <w:rsid w:val="009D6B8B"/>
    <w:rsid w:val="009D6FE8"/>
    <w:rsid w:val="009D7139"/>
    <w:rsid w:val="009D73A8"/>
    <w:rsid w:val="009D73AC"/>
    <w:rsid w:val="009D7530"/>
    <w:rsid w:val="009D7612"/>
    <w:rsid w:val="009D76BF"/>
    <w:rsid w:val="009D77E1"/>
    <w:rsid w:val="009D7B35"/>
    <w:rsid w:val="009D7BA8"/>
    <w:rsid w:val="009D7ED1"/>
    <w:rsid w:val="009E0266"/>
    <w:rsid w:val="009E035D"/>
    <w:rsid w:val="009E056E"/>
    <w:rsid w:val="009E06C1"/>
    <w:rsid w:val="009E0823"/>
    <w:rsid w:val="009E0C0D"/>
    <w:rsid w:val="009E0E61"/>
    <w:rsid w:val="009E1190"/>
    <w:rsid w:val="009E1322"/>
    <w:rsid w:val="009E18E1"/>
    <w:rsid w:val="009E191E"/>
    <w:rsid w:val="009E1ED7"/>
    <w:rsid w:val="009E1F2D"/>
    <w:rsid w:val="009E2508"/>
    <w:rsid w:val="009E2BE5"/>
    <w:rsid w:val="009E3261"/>
    <w:rsid w:val="009E382A"/>
    <w:rsid w:val="009E3BBD"/>
    <w:rsid w:val="009E3C2B"/>
    <w:rsid w:val="009E3FA6"/>
    <w:rsid w:val="009E421E"/>
    <w:rsid w:val="009E49B8"/>
    <w:rsid w:val="009E5228"/>
    <w:rsid w:val="009E5AB0"/>
    <w:rsid w:val="009E5D5B"/>
    <w:rsid w:val="009E63EA"/>
    <w:rsid w:val="009E64F5"/>
    <w:rsid w:val="009E6539"/>
    <w:rsid w:val="009E659B"/>
    <w:rsid w:val="009E672F"/>
    <w:rsid w:val="009E6D4D"/>
    <w:rsid w:val="009E6E51"/>
    <w:rsid w:val="009E73D3"/>
    <w:rsid w:val="009E7474"/>
    <w:rsid w:val="009E7874"/>
    <w:rsid w:val="009E7CF1"/>
    <w:rsid w:val="009F00EE"/>
    <w:rsid w:val="009F0340"/>
    <w:rsid w:val="009F0CA2"/>
    <w:rsid w:val="009F1072"/>
    <w:rsid w:val="009F1351"/>
    <w:rsid w:val="009F1A19"/>
    <w:rsid w:val="009F21F5"/>
    <w:rsid w:val="009F2277"/>
    <w:rsid w:val="009F245E"/>
    <w:rsid w:val="009F2AB0"/>
    <w:rsid w:val="009F309C"/>
    <w:rsid w:val="009F30B4"/>
    <w:rsid w:val="009F3877"/>
    <w:rsid w:val="009F3A96"/>
    <w:rsid w:val="009F3D9E"/>
    <w:rsid w:val="009F3E99"/>
    <w:rsid w:val="009F4B6A"/>
    <w:rsid w:val="009F4DD1"/>
    <w:rsid w:val="009F5559"/>
    <w:rsid w:val="009F62B3"/>
    <w:rsid w:val="009F6E51"/>
    <w:rsid w:val="009F7240"/>
    <w:rsid w:val="009F7701"/>
    <w:rsid w:val="009F79A0"/>
    <w:rsid w:val="009F7A2E"/>
    <w:rsid w:val="009F7BC7"/>
    <w:rsid w:val="009F7EF8"/>
    <w:rsid w:val="00A00A28"/>
    <w:rsid w:val="00A00BC4"/>
    <w:rsid w:val="00A00D8C"/>
    <w:rsid w:val="00A01023"/>
    <w:rsid w:val="00A01153"/>
    <w:rsid w:val="00A013E1"/>
    <w:rsid w:val="00A01545"/>
    <w:rsid w:val="00A015D9"/>
    <w:rsid w:val="00A01907"/>
    <w:rsid w:val="00A019AD"/>
    <w:rsid w:val="00A01A99"/>
    <w:rsid w:val="00A01DDD"/>
    <w:rsid w:val="00A02708"/>
    <w:rsid w:val="00A027C5"/>
    <w:rsid w:val="00A02B91"/>
    <w:rsid w:val="00A02C55"/>
    <w:rsid w:val="00A02FFD"/>
    <w:rsid w:val="00A03104"/>
    <w:rsid w:val="00A03265"/>
    <w:rsid w:val="00A03CCC"/>
    <w:rsid w:val="00A03FA3"/>
    <w:rsid w:val="00A03FD0"/>
    <w:rsid w:val="00A045E3"/>
    <w:rsid w:val="00A04A11"/>
    <w:rsid w:val="00A051E1"/>
    <w:rsid w:val="00A05DFB"/>
    <w:rsid w:val="00A060F1"/>
    <w:rsid w:val="00A06364"/>
    <w:rsid w:val="00A06391"/>
    <w:rsid w:val="00A06575"/>
    <w:rsid w:val="00A06FD6"/>
    <w:rsid w:val="00A075A0"/>
    <w:rsid w:val="00A07603"/>
    <w:rsid w:val="00A076AE"/>
    <w:rsid w:val="00A0771E"/>
    <w:rsid w:val="00A079E1"/>
    <w:rsid w:val="00A07F8F"/>
    <w:rsid w:val="00A101E0"/>
    <w:rsid w:val="00A10A1B"/>
    <w:rsid w:val="00A10D9C"/>
    <w:rsid w:val="00A1104B"/>
    <w:rsid w:val="00A11084"/>
    <w:rsid w:val="00A1128A"/>
    <w:rsid w:val="00A1151A"/>
    <w:rsid w:val="00A11DF2"/>
    <w:rsid w:val="00A121EC"/>
    <w:rsid w:val="00A1266C"/>
    <w:rsid w:val="00A12BC0"/>
    <w:rsid w:val="00A12C3C"/>
    <w:rsid w:val="00A12C65"/>
    <w:rsid w:val="00A13036"/>
    <w:rsid w:val="00A1306F"/>
    <w:rsid w:val="00A1354B"/>
    <w:rsid w:val="00A14588"/>
    <w:rsid w:val="00A145A5"/>
    <w:rsid w:val="00A149A7"/>
    <w:rsid w:val="00A14C09"/>
    <w:rsid w:val="00A14D2A"/>
    <w:rsid w:val="00A15080"/>
    <w:rsid w:val="00A152A3"/>
    <w:rsid w:val="00A15493"/>
    <w:rsid w:val="00A156BF"/>
    <w:rsid w:val="00A15C04"/>
    <w:rsid w:val="00A160F7"/>
    <w:rsid w:val="00A16268"/>
    <w:rsid w:val="00A16438"/>
    <w:rsid w:val="00A16CEA"/>
    <w:rsid w:val="00A16F52"/>
    <w:rsid w:val="00A173A6"/>
    <w:rsid w:val="00A1759D"/>
    <w:rsid w:val="00A17907"/>
    <w:rsid w:val="00A17AD4"/>
    <w:rsid w:val="00A17F94"/>
    <w:rsid w:val="00A201BC"/>
    <w:rsid w:val="00A20220"/>
    <w:rsid w:val="00A2023F"/>
    <w:rsid w:val="00A2046E"/>
    <w:rsid w:val="00A206B0"/>
    <w:rsid w:val="00A2088E"/>
    <w:rsid w:val="00A20FEA"/>
    <w:rsid w:val="00A21145"/>
    <w:rsid w:val="00A21255"/>
    <w:rsid w:val="00A21359"/>
    <w:rsid w:val="00A2136E"/>
    <w:rsid w:val="00A21438"/>
    <w:rsid w:val="00A216DD"/>
    <w:rsid w:val="00A21814"/>
    <w:rsid w:val="00A21E98"/>
    <w:rsid w:val="00A22056"/>
    <w:rsid w:val="00A224F3"/>
    <w:rsid w:val="00A2262D"/>
    <w:rsid w:val="00A22B87"/>
    <w:rsid w:val="00A22C5F"/>
    <w:rsid w:val="00A22DBD"/>
    <w:rsid w:val="00A2301B"/>
    <w:rsid w:val="00A23138"/>
    <w:rsid w:val="00A23490"/>
    <w:rsid w:val="00A23867"/>
    <w:rsid w:val="00A23C96"/>
    <w:rsid w:val="00A23DCA"/>
    <w:rsid w:val="00A23F63"/>
    <w:rsid w:val="00A24430"/>
    <w:rsid w:val="00A246AE"/>
    <w:rsid w:val="00A248DA"/>
    <w:rsid w:val="00A248DF"/>
    <w:rsid w:val="00A24A1E"/>
    <w:rsid w:val="00A24BAF"/>
    <w:rsid w:val="00A24D21"/>
    <w:rsid w:val="00A24D43"/>
    <w:rsid w:val="00A24EC9"/>
    <w:rsid w:val="00A24F49"/>
    <w:rsid w:val="00A251B6"/>
    <w:rsid w:val="00A251DA"/>
    <w:rsid w:val="00A2563F"/>
    <w:rsid w:val="00A257DC"/>
    <w:rsid w:val="00A25A55"/>
    <w:rsid w:val="00A25ADA"/>
    <w:rsid w:val="00A262C7"/>
    <w:rsid w:val="00A2634F"/>
    <w:rsid w:val="00A2642C"/>
    <w:rsid w:val="00A2649E"/>
    <w:rsid w:val="00A2697E"/>
    <w:rsid w:val="00A269DA"/>
    <w:rsid w:val="00A26F08"/>
    <w:rsid w:val="00A27229"/>
    <w:rsid w:val="00A273CD"/>
    <w:rsid w:val="00A27B1C"/>
    <w:rsid w:val="00A27C46"/>
    <w:rsid w:val="00A27DFF"/>
    <w:rsid w:val="00A27E9D"/>
    <w:rsid w:val="00A3054A"/>
    <w:rsid w:val="00A3141A"/>
    <w:rsid w:val="00A31CD8"/>
    <w:rsid w:val="00A31DDD"/>
    <w:rsid w:val="00A32086"/>
    <w:rsid w:val="00A322CD"/>
    <w:rsid w:val="00A329C6"/>
    <w:rsid w:val="00A3370F"/>
    <w:rsid w:val="00A33CAC"/>
    <w:rsid w:val="00A33E21"/>
    <w:rsid w:val="00A342F0"/>
    <w:rsid w:val="00A34620"/>
    <w:rsid w:val="00A3476F"/>
    <w:rsid w:val="00A349A7"/>
    <w:rsid w:val="00A34B50"/>
    <w:rsid w:val="00A34B5F"/>
    <w:rsid w:val="00A34DA9"/>
    <w:rsid w:val="00A359BE"/>
    <w:rsid w:val="00A35AB2"/>
    <w:rsid w:val="00A36052"/>
    <w:rsid w:val="00A362D7"/>
    <w:rsid w:val="00A36641"/>
    <w:rsid w:val="00A36930"/>
    <w:rsid w:val="00A37118"/>
    <w:rsid w:val="00A3731A"/>
    <w:rsid w:val="00A375FD"/>
    <w:rsid w:val="00A37D31"/>
    <w:rsid w:val="00A37E3F"/>
    <w:rsid w:val="00A4011F"/>
    <w:rsid w:val="00A40220"/>
    <w:rsid w:val="00A40508"/>
    <w:rsid w:val="00A418BE"/>
    <w:rsid w:val="00A418DE"/>
    <w:rsid w:val="00A41936"/>
    <w:rsid w:val="00A4239F"/>
    <w:rsid w:val="00A423E2"/>
    <w:rsid w:val="00A424CA"/>
    <w:rsid w:val="00A4253A"/>
    <w:rsid w:val="00A4288F"/>
    <w:rsid w:val="00A42CA5"/>
    <w:rsid w:val="00A42E17"/>
    <w:rsid w:val="00A43057"/>
    <w:rsid w:val="00A439C2"/>
    <w:rsid w:val="00A43FAB"/>
    <w:rsid w:val="00A4427C"/>
    <w:rsid w:val="00A44ACE"/>
    <w:rsid w:val="00A44B1D"/>
    <w:rsid w:val="00A454A4"/>
    <w:rsid w:val="00A456F3"/>
    <w:rsid w:val="00A4595D"/>
    <w:rsid w:val="00A45FF5"/>
    <w:rsid w:val="00A4609A"/>
    <w:rsid w:val="00A4645C"/>
    <w:rsid w:val="00A466E1"/>
    <w:rsid w:val="00A46847"/>
    <w:rsid w:val="00A47266"/>
    <w:rsid w:val="00A4726A"/>
    <w:rsid w:val="00A477AA"/>
    <w:rsid w:val="00A477CC"/>
    <w:rsid w:val="00A4784B"/>
    <w:rsid w:val="00A47C8E"/>
    <w:rsid w:val="00A47D7D"/>
    <w:rsid w:val="00A500EB"/>
    <w:rsid w:val="00A5020F"/>
    <w:rsid w:val="00A502D2"/>
    <w:rsid w:val="00A50569"/>
    <w:rsid w:val="00A505AD"/>
    <w:rsid w:val="00A50783"/>
    <w:rsid w:val="00A507DC"/>
    <w:rsid w:val="00A50B2F"/>
    <w:rsid w:val="00A50F63"/>
    <w:rsid w:val="00A51244"/>
    <w:rsid w:val="00A5164D"/>
    <w:rsid w:val="00A51CD7"/>
    <w:rsid w:val="00A521DC"/>
    <w:rsid w:val="00A52B25"/>
    <w:rsid w:val="00A53098"/>
    <w:rsid w:val="00A53A6F"/>
    <w:rsid w:val="00A53B10"/>
    <w:rsid w:val="00A53B72"/>
    <w:rsid w:val="00A53BB7"/>
    <w:rsid w:val="00A53C0D"/>
    <w:rsid w:val="00A53DF8"/>
    <w:rsid w:val="00A53DFC"/>
    <w:rsid w:val="00A53F5C"/>
    <w:rsid w:val="00A54046"/>
    <w:rsid w:val="00A543E1"/>
    <w:rsid w:val="00A54467"/>
    <w:rsid w:val="00A546E5"/>
    <w:rsid w:val="00A54902"/>
    <w:rsid w:val="00A54C5C"/>
    <w:rsid w:val="00A551C6"/>
    <w:rsid w:val="00A556CE"/>
    <w:rsid w:val="00A55770"/>
    <w:rsid w:val="00A55F63"/>
    <w:rsid w:val="00A55F8E"/>
    <w:rsid w:val="00A569C6"/>
    <w:rsid w:val="00A57597"/>
    <w:rsid w:val="00A577E1"/>
    <w:rsid w:val="00A57A31"/>
    <w:rsid w:val="00A57CE7"/>
    <w:rsid w:val="00A60657"/>
    <w:rsid w:val="00A6065A"/>
    <w:rsid w:val="00A60977"/>
    <w:rsid w:val="00A60A4D"/>
    <w:rsid w:val="00A60D33"/>
    <w:rsid w:val="00A60E77"/>
    <w:rsid w:val="00A6119E"/>
    <w:rsid w:val="00A618F2"/>
    <w:rsid w:val="00A61ED4"/>
    <w:rsid w:val="00A6224C"/>
    <w:rsid w:val="00A62284"/>
    <w:rsid w:val="00A627E8"/>
    <w:rsid w:val="00A62EDF"/>
    <w:rsid w:val="00A637C0"/>
    <w:rsid w:val="00A63A75"/>
    <w:rsid w:val="00A63C79"/>
    <w:rsid w:val="00A63C93"/>
    <w:rsid w:val="00A640B9"/>
    <w:rsid w:val="00A646D2"/>
    <w:rsid w:val="00A6471F"/>
    <w:rsid w:val="00A650A3"/>
    <w:rsid w:val="00A6564F"/>
    <w:rsid w:val="00A65A4A"/>
    <w:rsid w:val="00A660D0"/>
    <w:rsid w:val="00A66256"/>
    <w:rsid w:val="00A66273"/>
    <w:rsid w:val="00A6636E"/>
    <w:rsid w:val="00A668CF"/>
    <w:rsid w:val="00A67581"/>
    <w:rsid w:val="00A67584"/>
    <w:rsid w:val="00A67682"/>
    <w:rsid w:val="00A7006E"/>
    <w:rsid w:val="00A70276"/>
    <w:rsid w:val="00A702A5"/>
    <w:rsid w:val="00A70486"/>
    <w:rsid w:val="00A704B2"/>
    <w:rsid w:val="00A706CC"/>
    <w:rsid w:val="00A7084D"/>
    <w:rsid w:val="00A7097C"/>
    <w:rsid w:val="00A70CBB"/>
    <w:rsid w:val="00A70D4D"/>
    <w:rsid w:val="00A70E92"/>
    <w:rsid w:val="00A70F23"/>
    <w:rsid w:val="00A717A1"/>
    <w:rsid w:val="00A717DA"/>
    <w:rsid w:val="00A71927"/>
    <w:rsid w:val="00A729BC"/>
    <w:rsid w:val="00A729C5"/>
    <w:rsid w:val="00A72CD3"/>
    <w:rsid w:val="00A72CDE"/>
    <w:rsid w:val="00A72CEF"/>
    <w:rsid w:val="00A73674"/>
    <w:rsid w:val="00A73BA1"/>
    <w:rsid w:val="00A740F7"/>
    <w:rsid w:val="00A7485A"/>
    <w:rsid w:val="00A7505F"/>
    <w:rsid w:val="00A7520F"/>
    <w:rsid w:val="00A752A7"/>
    <w:rsid w:val="00A75691"/>
    <w:rsid w:val="00A75C6A"/>
    <w:rsid w:val="00A76126"/>
    <w:rsid w:val="00A76FEE"/>
    <w:rsid w:val="00A7723A"/>
    <w:rsid w:val="00A77C1F"/>
    <w:rsid w:val="00A77C21"/>
    <w:rsid w:val="00A800FA"/>
    <w:rsid w:val="00A800FF"/>
    <w:rsid w:val="00A803FF"/>
    <w:rsid w:val="00A80599"/>
    <w:rsid w:val="00A80CBE"/>
    <w:rsid w:val="00A80FAC"/>
    <w:rsid w:val="00A81546"/>
    <w:rsid w:val="00A822A7"/>
    <w:rsid w:val="00A823B1"/>
    <w:rsid w:val="00A8370F"/>
    <w:rsid w:val="00A8419B"/>
    <w:rsid w:val="00A842DD"/>
    <w:rsid w:val="00A846B5"/>
    <w:rsid w:val="00A848AF"/>
    <w:rsid w:val="00A848DC"/>
    <w:rsid w:val="00A84F6A"/>
    <w:rsid w:val="00A84FB1"/>
    <w:rsid w:val="00A8519D"/>
    <w:rsid w:val="00A85BCD"/>
    <w:rsid w:val="00A85BFC"/>
    <w:rsid w:val="00A85D94"/>
    <w:rsid w:val="00A86132"/>
    <w:rsid w:val="00A861FC"/>
    <w:rsid w:val="00A862B9"/>
    <w:rsid w:val="00A865CF"/>
    <w:rsid w:val="00A86606"/>
    <w:rsid w:val="00A86EFA"/>
    <w:rsid w:val="00A86FE6"/>
    <w:rsid w:val="00A870CB"/>
    <w:rsid w:val="00A87103"/>
    <w:rsid w:val="00A871D7"/>
    <w:rsid w:val="00A872C3"/>
    <w:rsid w:val="00A8796D"/>
    <w:rsid w:val="00A9004F"/>
    <w:rsid w:val="00A901D2"/>
    <w:rsid w:val="00A906EA"/>
    <w:rsid w:val="00A90A87"/>
    <w:rsid w:val="00A90C88"/>
    <w:rsid w:val="00A90CA9"/>
    <w:rsid w:val="00A91176"/>
    <w:rsid w:val="00A9189F"/>
    <w:rsid w:val="00A91DED"/>
    <w:rsid w:val="00A91EA8"/>
    <w:rsid w:val="00A91FDA"/>
    <w:rsid w:val="00A92063"/>
    <w:rsid w:val="00A9212F"/>
    <w:rsid w:val="00A92486"/>
    <w:rsid w:val="00A92F0B"/>
    <w:rsid w:val="00A93175"/>
    <w:rsid w:val="00A9344A"/>
    <w:rsid w:val="00A937BF"/>
    <w:rsid w:val="00A9427C"/>
    <w:rsid w:val="00A9493C"/>
    <w:rsid w:val="00A94B49"/>
    <w:rsid w:val="00A9544B"/>
    <w:rsid w:val="00A955F7"/>
    <w:rsid w:val="00A956C8"/>
    <w:rsid w:val="00A95DD0"/>
    <w:rsid w:val="00A95FBA"/>
    <w:rsid w:val="00A96069"/>
    <w:rsid w:val="00A9622C"/>
    <w:rsid w:val="00A9625E"/>
    <w:rsid w:val="00A96A44"/>
    <w:rsid w:val="00A9725B"/>
    <w:rsid w:val="00A97700"/>
    <w:rsid w:val="00AA0440"/>
    <w:rsid w:val="00AA046D"/>
    <w:rsid w:val="00AA04C1"/>
    <w:rsid w:val="00AA050B"/>
    <w:rsid w:val="00AA0699"/>
    <w:rsid w:val="00AA10DE"/>
    <w:rsid w:val="00AA153E"/>
    <w:rsid w:val="00AA180B"/>
    <w:rsid w:val="00AA1A97"/>
    <w:rsid w:val="00AA238F"/>
    <w:rsid w:val="00AA2BB8"/>
    <w:rsid w:val="00AA2CAF"/>
    <w:rsid w:val="00AA2E9A"/>
    <w:rsid w:val="00AA31E9"/>
    <w:rsid w:val="00AA345F"/>
    <w:rsid w:val="00AA3A8F"/>
    <w:rsid w:val="00AA4096"/>
    <w:rsid w:val="00AA4135"/>
    <w:rsid w:val="00AA434B"/>
    <w:rsid w:val="00AA440F"/>
    <w:rsid w:val="00AA4505"/>
    <w:rsid w:val="00AA4F45"/>
    <w:rsid w:val="00AA5214"/>
    <w:rsid w:val="00AA5465"/>
    <w:rsid w:val="00AA5C7F"/>
    <w:rsid w:val="00AA5D6F"/>
    <w:rsid w:val="00AA6235"/>
    <w:rsid w:val="00AA649E"/>
    <w:rsid w:val="00AA6ADD"/>
    <w:rsid w:val="00AA6B3E"/>
    <w:rsid w:val="00AA6B55"/>
    <w:rsid w:val="00AA748F"/>
    <w:rsid w:val="00AA7971"/>
    <w:rsid w:val="00AA7ABE"/>
    <w:rsid w:val="00AA7F99"/>
    <w:rsid w:val="00AB024E"/>
    <w:rsid w:val="00AB06D0"/>
    <w:rsid w:val="00AB0708"/>
    <w:rsid w:val="00AB0DFE"/>
    <w:rsid w:val="00AB101B"/>
    <w:rsid w:val="00AB102C"/>
    <w:rsid w:val="00AB17AD"/>
    <w:rsid w:val="00AB1BE9"/>
    <w:rsid w:val="00AB2318"/>
    <w:rsid w:val="00AB29D6"/>
    <w:rsid w:val="00AB2D05"/>
    <w:rsid w:val="00AB2D40"/>
    <w:rsid w:val="00AB2EBB"/>
    <w:rsid w:val="00AB33D2"/>
    <w:rsid w:val="00AB380A"/>
    <w:rsid w:val="00AB3993"/>
    <w:rsid w:val="00AB3C74"/>
    <w:rsid w:val="00AB3DBF"/>
    <w:rsid w:val="00AB40B2"/>
    <w:rsid w:val="00AB441C"/>
    <w:rsid w:val="00AB474B"/>
    <w:rsid w:val="00AB4A81"/>
    <w:rsid w:val="00AB4F7E"/>
    <w:rsid w:val="00AB4F81"/>
    <w:rsid w:val="00AB4FD9"/>
    <w:rsid w:val="00AB5401"/>
    <w:rsid w:val="00AB541D"/>
    <w:rsid w:val="00AB5628"/>
    <w:rsid w:val="00AB5F1D"/>
    <w:rsid w:val="00AB6210"/>
    <w:rsid w:val="00AB65A5"/>
    <w:rsid w:val="00AB6A68"/>
    <w:rsid w:val="00AB6E3A"/>
    <w:rsid w:val="00AB7288"/>
    <w:rsid w:val="00AB737B"/>
    <w:rsid w:val="00AB77C2"/>
    <w:rsid w:val="00AB7946"/>
    <w:rsid w:val="00AB7B92"/>
    <w:rsid w:val="00AB7C23"/>
    <w:rsid w:val="00AC079B"/>
    <w:rsid w:val="00AC09E4"/>
    <w:rsid w:val="00AC0CF9"/>
    <w:rsid w:val="00AC12C0"/>
    <w:rsid w:val="00AC1315"/>
    <w:rsid w:val="00AC1319"/>
    <w:rsid w:val="00AC14BC"/>
    <w:rsid w:val="00AC1735"/>
    <w:rsid w:val="00AC21ED"/>
    <w:rsid w:val="00AC2387"/>
    <w:rsid w:val="00AC2427"/>
    <w:rsid w:val="00AC2C01"/>
    <w:rsid w:val="00AC2D89"/>
    <w:rsid w:val="00AC312D"/>
    <w:rsid w:val="00AC31C7"/>
    <w:rsid w:val="00AC333C"/>
    <w:rsid w:val="00AC399F"/>
    <w:rsid w:val="00AC3CC8"/>
    <w:rsid w:val="00AC3F1D"/>
    <w:rsid w:val="00AC40DF"/>
    <w:rsid w:val="00AC446A"/>
    <w:rsid w:val="00AC4517"/>
    <w:rsid w:val="00AC4B7E"/>
    <w:rsid w:val="00AC4D5E"/>
    <w:rsid w:val="00AC4DAF"/>
    <w:rsid w:val="00AC4DBB"/>
    <w:rsid w:val="00AC5201"/>
    <w:rsid w:val="00AC5219"/>
    <w:rsid w:val="00AC531E"/>
    <w:rsid w:val="00AC54A5"/>
    <w:rsid w:val="00AC567A"/>
    <w:rsid w:val="00AC56CF"/>
    <w:rsid w:val="00AC5CA0"/>
    <w:rsid w:val="00AC618D"/>
    <w:rsid w:val="00AC6224"/>
    <w:rsid w:val="00AC701C"/>
    <w:rsid w:val="00AC73BC"/>
    <w:rsid w:val="00AC773F"/>
    <w:rsid w:val="00AC78AA"/>
    <w:rsid w:val="00AC7933"/>
    <w:rsid w:val="00AC7B90"/>
    <w:rsid w:val="00AC7D0B"/>
    <w:rsid w:val="00AD01F8"/>
    <w:rsid w:val="00AD08DA"/>
    <w:rsid w:val="00AD09CE"/>
    <w:rsid w:val="00AD0E64"/>
    <w:rsid w:val="00AD0E80"/>
    <w:rsid w:val="00AD11AD"/>
    <w:rsid w:val="00AD13E6"/>
    <w:rsid w:val="00AD1D90"/>
    <w:rsid w:val="00AD1E1E"/>
    <w:rsid w:val="00AD2205"/>
    <w:rsid w:val="00AD2665"/>
    <w:rsid w:val="00AD2751"/>
    <w:rsid w:val="00AD284D"/>
    <w:rsid w:val="00AD2A07"/>
    <w:rsid w:val="00AD2AB6"/>
    <w:rsid w:val="00AD2F8B"/>
    <w:rsid w:val="00AD3721"/>
    <w:rsid w:val="00AD3763"/>
    <w:rsid w:val="00AD3DDA"/>
    <w:rsid w:val="00AD3F2E"/>
    <w:rsid w:val="00AD4263"/>
    <w:rsid w:val="00AD433E"/>
    <w:rsid w:val="00AD4370"/>
    <w:rsid w:val="00AD49DD"/>
    <w:rsid w:val="00AD4ADA"/>
    <w:rsid w:val="00AD4E72"/>
    <w:rsid w:val="00AD584B"/>
    <w:rsid w:val="00AD5BB7"/>
    <w:rsid w:val="00AD5CFE"/>
    <w:rsid w:val="00AD5EC6"/>
    <w:rsid w:val="00AD624E"/>
    <w:rsid w:val="00AD6CA0"/>
    <w:rsid w:val="00AD6E51"/>
    <w:rsid w:val="00AD6E8D"/>
    <w:rsid w:val="00AD71A2"/>
    <w:rsid w:val="00AD737A"/>
    <w:rsid w:val="00AD7690"/>
    <w:rsid w:val="00AD7F1D"/>
    <w:rsid w:val="00AE01B0"/>
    <w:rsid w:val="00AE020D"/>
    <w:rsid w:val="00AE0563"/>
    <w:rsid w:val="00AE056F"/>
    <w:rsid w:val="00AE0AD4"/>
    <w:rsid w:val="00AE0D88"/>
    <w:rsid w:val="00AE0E90"/>
    <w:rsid w:val="00AE0F9A"/>
    <w:rsid w:val="00AE137E"/>
    <w:rsid w:val="00AE17B4"/>
    <w:rsid w:val="00AE1818"/>
    <w:rsid w:val="00AE1D6E"/>
    <w:rsid w:val="00AE2421"/>
    <w:rsid w:val="00AE24FD"/>
    <w:rsid w:val="00AE2F1E"/>
    <w:rsid w:val="00AE30D9"/>
    <w:rsid w:val="00AE3164"/>
    <w:rsid w:val="00AE39A2"/>
    <w:rsid w:val="00AE3DEC"/>
    <w:rsid w:val="00AE403E"/>
    <w:rsid w:val="00AE43C7"/>
    <w:rsid w:val="00AE440D"/>
    <w:rsid w:val="00AE4A00"/>
    <w:rsid w:val="00AE4BB6"/>
    <w:rsid w:val="00AE4D32"/>
    <w:rsid w:val="00AE4ECE"/>
    <w:rsid w:val="00AE52F5"/>
    <w:rsid w:val="00AE5452"/>
    <w:rsid w:val="00AE5C6A"/>
    <w:rsid w:val="00AE6296"/>
    <w:rsid w:val="00AE6427"/>
    <w:rsid w:val="00AE655A"/>
    <w:rsid w:val="00AE65E2"/>
    <w:rsid w:val="00AE66E0"/>
    <w:rsid w:val="00AE6AE7"/>
    <w:rsid w:val="00AE6BCE"/>
    <w:rsid w:val="00AE7241"/>
    <w:rsid w:val="00AE746D"/>
    <w:rsid w:val="00AE753F"/>
    <w:rsid w:val="00AE7552"/>
    <w:rsid w:val="00AE75EE"/>
    <w:rsid w:val="00AE7786"/>
    <w:rsid w:val="00AE7D2B"/>
    <w:rsid w:val="00AE7DAB"/>
    <w:rsid w:val="00AF004A"/>
    <w:rsid w:val="00AF0392"/>
    <w:rsid w:val="00AF0540"/>
    <w:rsid w:val="00AF05E8"/>
    <w:rsid w:val="00AF0E9A"/>
    <w:rsid w:val="00AF14FE"/>
    <w:rsid w:val="00AF1B88"/>
    <w:rsid w:val="00AF216D"/>
    <w:rsid w:val="00AF2219"/>
    <w:rsid w:val="00AF2747"/>
    <w:rsid w:val="00AF2957"/>
    <w:rsid w:val="00AF32D1"/>
    <w:rsid w:val="00AF34EA"/>
    <w:rsid w:val="00AF38A2"/>
    <w:rsid w:val="00AF38C7"/>
    <w:rsid w:val="00AF3BAD"/>
    <w:rsid w:val="00AF4698"/>
    <w:rsid w:val="00AF4746"/>
    <w:rsid w:val="00AF4751"/>
    <w:rsid w:val="00AF482F"/>
    <w:rsid w:val="00AF536B"/>
    <w:rsid w:val="00AF5396"/>
    <w:rsid w:val="00AF5C3F"/>
    <w:rsid w:val="00AF5CD0"/>
    <w:rsid w:val="00AF5F3B"/>
    <w:rsid w:val="00AF63BA"/>
    <w:rsid w:val="00AF6BD7"/>
    <w:rsid w:val="00AF6C1E"/>
    <w:rsid w:val="00AF6EA5"/>
    <w:rsid w:val="00AF702D"/>
    <w:rsid w:val="00AF7485"/>
    <w:rsid w:val="00AF786B"/>
    <w:rsid w:val="00B000C3"/>
    <w:rsid w:val="00B001C0"/>
    <w:rsid w:val="00B00480"/>
    <w:rsid w:val="00B004F2"/>
    <w:rsid w:val="00B00E3F"/>
    <w:rsid w:val="00B0120E"/>
    <w:rsid w:val="00B01965"/>
    <w:rsid w:val="00B02052"/>
    <w:rsid w:val="00B021D7"/>
    <w:rsid w:val="00B02765"/>
    <w:rsid w:val="00B028A2"/>
    <w:rsid w:val="00B02927"/>
    <w:rsid w:val="00B029F9"/>
    <w:rsid w:val="00B030C9"/>
    <w:rsid w:val="00B03C8D"/>
    <w:rsid w:val="00B03CD0"/>
    <w:rsid w:val="00B03F06"/>
    <w:rsid w:val="00B041D1"/>
    <w:rsid w:val="00B043FC"/>
    <w:rsid w:val="00B04895"/>
    <w:rsid w:val="00B04ACD"/>
    <w:rsid w:val="00B054A7"/>
    <w:rsid w:val="00B054DE"/>
    <w:rsid w:val="00B05BDD"/>
    <w:rsid w:val="00B05D1C"/>
    <w:rsid w:val="00B05EC6"/>
    <w:rsid w:val="00B061A0"/>
    <w:rsid w:val="00B0640C"/>
    <w:rsid w:val="00B065CE"/>
    <w:rsid w:val="00B06991"/>
    <w:rsid w:val="00B06A6D"/>
    <w:rsid w:val="00B06C23"/>
    <w:rsid w:val="00B06F40"/>
    <w:rsid w:val="00B07219"/>
    <w:rsid w:val="00B0756F"/>
    <w:rsid w:val="00B07A3E"/>
    <w:rsid w:val="00B07BF2"/>
    <w:rsid w:val="00B10218"/>
    <w:rsid w:val="00B1037D"/>
    <w:rsid w:val="00B10651"/>
    <w:rsid w:val="00B1079F"/>
    <w:rsid w:val="00B1083E"/>
    <w:rsid w:val="00B10A0A"/>
    <w:rsid w:val="00B10BE8"/>
    <w:rsid w:val="00B10DA9"/>
    <w:rsid w:val="00B11241"/>
    <w:rsid w:val="00B11454"/>
    <w:rsid w:val="00B1148D"/>
    <w:rsid w:val="00B119AF"/>
    <w:rsid w:val="00B11C0C"/>
    <w:rsid w:val="00B1204F"/>
    <w:rsid w:val="00B1230E"/>
    <w:rsid w:val="00B124E1"/>
    <w:rsid w:val="00B1254B"/>
    <w:rsid w:val="00B1258F"/>
    <w:rsid w:val="00B126CC"/>
    <w:rsid w:val="00B1289D"/>
    <w:rsid w:val="00B12DE8"/>
    <w:rsid w:val="00B13072"/>
    <w:rsid w:val="00B13493"/>
    <w:rsid w:val="00B1388C"/>
    <w:rsid w:val="00B13FE6"/>
    <w:rsid w:val="00B142C9"/>
    <w:rsid w:val="00B1572C"/>
    <w:rsid w:val="00B15979"/>
    <w:rsid w:val="00B15A6A"/>
    <w:rsid w:val="00B15DCF"/>
    <w:rsid w:val="00B1604E"/>
    <w:rsid w:val="00B167E1"/>
    <w:rsid w:val="00B16961"/>
    <w:rsid w:val="00B16A6D"/>
    <w:rsid w:val="00B16C97"/>
    <w:rsid w:val="00B17876"/>
    <w:rsid w:val="00B17A0F"/>
    <w:rsid w:val="00B17C60"/>
    <w:rsid w:val="00B17C6D"/>
    <w:rsid w:val="00B17C9F"/>
    <w:rsid w:val="00B20260"/>
    <w:rsid w:val="00B20316"/>
    <w:rsid w:val="00B20EDE"/>
    <w:rsid w:val="00B2105B"/>
    <w:rsid w:val="00B217E5"/>
    <w:rsid w:val="00B21AEB"/>
    <w:rsid w:val="00B22459"/>
    <w:rsid w:val="00B226D6"/>
    <w:rsid w:val="00B22A07"/>
    <w:rsid w:val="00B22D66"/>
    <w:rsid w:val="00B2379E"/>
    <w:rsid w:val="00B23E04"/>
    <w:rsid w:val="00B23F02"/>
    <w:rsid w:val="00B23F3E"/>
    <w:rsid w:val="00B24744"/>
    <w:rsid w:val="00B24E61"/>
    <w:rsid w:val="00B24F29"/>
    <w:rsid w:val="00B258E9"/>
    <w:rsid w:val="00B25F84"/>
    <w:rsid w:val="00B26D5A"/>
    <w:rsid w:val="00B2712E"/>
    <w:rsid w:val="00B27585"/>
    <w:rsid w:val="00B27690"/>
    <w:rsid w:val="00B27A62"/>
    <w:rsid w:val="00B27BDF"/>
    <w:rsid w:val="00B27F64"/>
    <w:rsid w:val="00B300DE"/>
    <w:rsid w:val="00B3077B"/>
    <w:rsid w:val="00B30A27"/>
    <w:rsid w:val="00B30A69"/>
    <w:rsid w:val="00B30B61"/>
    <w:rsid w:val="00B30D09"/>
    <w:rsid w:val="00B30FCE"/>
    <w:rsid w:val="00B3164B"/>
    <w:rsid w:val="00B31C27"/>
    <w:rsid w:val="00B31CD5"/>
    <w:rsid w:val="00B3204F"/>
    <w:rsid w:val="00B32367"/>
    <w:rsid w:val="00B323B5"/>
    <w:rsid w:val="00B324A9"/>
    <w:rsid w:val="00B326F4"/>
    <w:rsid w:val="00B32700"/>
    <w:rsid w:val="00B32774"/>
    <w:rsid w:val="00B32B83"/>
    <w:rsid w:val="00B32D55"/>
    <w:rsid w:val="00B32F4D"/>
    <w:rsid w:val="00B333E3"/>
    <w:rsid w:val="00B33484"/>
    <w:rsid w:val="00B334C5"/>
    <w:rsid w:val="00B33780"/>
    <w:rsid w:val="00B33F43"/>
    <w:rsid w:val="00B33FE6"/>
    <w:rsid w:val="00B3403F"/>
    <w:rsid w:val="00B343D2"/>
    <w:rsid w:val="00B3445D"/>
    <w:rsid w:val="00B34D29"/>
    <w:rsid w:val="00B34D4A"/>
    <w:rsid w:val="00B35190"/>
    <w:rsid w:val="00B35336"/>
    <w:rsid w:val="00B353EC"/>
    <w:rsid w:val="00B35662"/>
    <w:rsid w:val="00B35883"/>
    <w:rsid w:val="00B35C2E"/>
    <w:rsid w:val="00B35DD7"/>
    <w:rsid w:val="00B36523"/>
    <w:rsid w:val="00B36D5B"/>
    <w:rsid w:val="00B37123"/>
    <w:rsid w:val="00B3730E"/>
    <w:rsid w:val="00B3759A"/>
    <w:rsid w:val="00B377FD"/>
    <w:rsid w:val="00B37C4F"/>
    <w:rsid w:val="00B400AF"/>
    <w:rsid w:val="00B40DAF"/>
    <w:rsid w:val="00B4113C"/>
    <w:rsid w:val="00B41156"/>
    <w:rsid w:val="00B4181C"/>
    <w:rsid w:val="00B41A64"/>
    <w:rsid w:val="00B41E6E"/>
    <w:rsid w:val="00B41F17"/>
    <w:rsid w:val="00B41F86"/>
    <w:rsid w:val="00B420D6"/>
    <w:rsid w:val="00B42BD8"/>
    <w:rsid w:val="00B4328A"/>
    <w:rsid w:val="00B43328"/>
    <w:rsid w:val="00B434BC"/>
    <w:rsid w:val="00B43566"/>
    <w:rsid w:val="00B4376C"/>
    <w:rsid w:val="00B43834"/>
    <w:rsid w:val="00B43980"/>
    <w:rsid w:val="00B43CA1"/>
    <w:rsid w:val="00B43EFC"/>
    <w:rsid w:val="00B440D3"/>
    <w:rsid w:val="00B447C1"/>
    <w:rsid w:val="00B44D9E"/>
    <w:rsid w:val="00B45195"/>
    <w:rsid w:val="00B45676"/>
    <w:rsid w:val="00B47C65"/>
    <w:rsid w:val="00B47E4C"/>
    <w:rsid w:val="00B50512"/>
    <w:rsid w:val="00B509BA"/>
    <w:rsid w:val="00B50B2A"/>
    <w:rsid w:val="00B513F6"/>
    <w:rsid w:val="00B51AC2"/>
    <w:rsid w:val="00B51E95"/>
    <w:rsid w:val="00B52289"/>
    <w:rsid w:val="00B52B3E"/>
    <w:rsid w:val="00B52FF1"/>
    <w:rsid w:val="00B5318A"/>
    <w:rsid w:val="00B5327F"/>
    <w:rsid w:val="00B535B5"/>
    <w:rsid w:val="00B536DE"/>
    <w:rsid w:val="00B53AB8"/>
    <w:rsid w:val="00B542E0"/>
    <w:rsid w:val="00B5430C"/>
    <w:rsid w:val="00B54439"/>
    <w:rsid w:val="00B54830"/>
    <w:rsid w:val="00B54866"/>
    <w:rsid w:val="00B5500B"/>
    <w:rsid w:val="00B5544B"/>
    <w:rsid w:val="00B554A5"/>
    <w:rsid w:val="00B555EA"/>
    <w:rsid w:val="00B5572A"/>
    <w:rsid w:val="00B55D31"/>
    <w:rsid w:val="00B5657C"/>
    <w:rsid w:val="00B5661D"/>
    <w:rsid w:val="00B56838"/>
    <w:rsid w:val="00B56B42"/>
    <w:rsid w:val="00B56CCA"/>
    <w:rsid w:val="00B56E83"/>
    <w:rsid w:val="00B56F7F"/>
    <w:rsid w:val="00B57208"/>
    <w:rsid w:val="00B57D43"/>
    <w:rsid w:val="00B57E20"/>
    <w:rsid w:val="00B60010"/>
    <w:rsid w:val="00B600E8"/>
    <w:rsid w:val="00B60B01"/>
    <w:rsid w:val="00B60E18"/>
    <w:rsid w:val="00B61340"/>
    <w:rsid w:val="00B61AF0"/>
    <w:rsid w:val="00B61CEC"/>
    <w:rsid w:val="00B61E3D"/>
    <w:rsid w:val="00B6214D"/>
    <w:rsid w:val="00B627BB"/>
    <w:rsid w:val="00B62ED6"/>
    <w:rsid w:val="00B62FE5"/>
    <w:rsid w:val="00B630BE"/>
    <w:rsid w:val="00B63195"/>
    <w:rsid w:val="00B63331"/>
    <w:rsid w:val="00B63356"/>
    <w:rsid w:val="00B63420"/>
    <w:rsid w:val="00B635D4"/>
    <w:rsid w:val="00B636E6"/>
    <w:rsid w:val="00B639AC"/>
    <w:rsid w:val="00B63BB9"/>
    <w:rsid w:val="00B64343"/>
    <w:rsid w:val="00B64349"/>
    <w:rsid w:val="00B64359"/>
    <w:rsid w:val="00B6480F"/>
    <w:rsid w:val="00B648FC"/>
    <w:rsid w:val="00B64CA1"/>
    <w:rsid w:val="00B652A9"/>
    <w:rsid w:val="00B652E9"/>
    <w:rsid w:val="00B65733"/>
    <w:rsid w:val="00B6587E"/>
    <w:rsid w:val="00B65942"/>
    <w:rsid w:val="00B65FA3"/>
    <w:rsid w:val="00B65FFE"/>
    <w:rsid w:val="00B664E5"/>
    <w:rsid w:val="00B66865"/>
    <w:rsid w:val="00B66A2F"/>
    <w:rsid w:val="00B672BE"/>
    <w:rsid w:val="00B672C1"/>
    <w:rsid w:val="00B67884"/>
    <w:rsid w:val="00B67C88"/>
    <w:rsid w:val="00B704D4"/>
    <w:rsid w:val="00B70BDE"/>
    <w:rsid w:val="00B70CC6"/>
    <w:rsid w:val="00B70D68"/>
    <w:rsid w:val="00B71030"/>
    <w:rsid w:val="00B71191"/>
    <w:rsid w:val="00B712CA"/>
    <w:rsid w:val="00B718FC"/>
    <w:rsid w:val="00B720D9"/>
    <w:rsid w:val="00B722FE"/>
    <w:rsid w:val="00B7235A"/>
    <w:rsid w:val="00B72875"/>
    <w:rsid w:val="00B72C7A"/>
    <w:rsid w:val="00B72C8E"/>
    <w:rsid w:val="00B730A2"/>
    <w:rsid w:val="00B736EE"/>
    <w:rsid w:val="00B737E4"/>
    <w:rsid w:val="00B73BD7"/>
    <w:rsid w:val="00B73C9D"/>
    <w:rsid w:val="00B74379"/>
    <w:rsid w:val="00B74632"/>
    <w:rsid w:val="00B74861"/>
    <w:rsid w:val="00B74BE9"/>
    <w:rsid w:val="00B753B9"/>
    <w:rsid w:val="00B75970"/>
    <w:rsid w:val="00B75989"/>
    <w:rsid w:val="00B75C74"/>
    <w:rsid w:val="00B75D3C"/>
    <w:rsid w:val="00B75D4B"/>
    <w:rsid w:val="00B761CC"/>
    <w:rsid w:val="00B76500"/>
    <w:rsid w:val="00B7650C"/>
    <w:rsid w:val="00B7651B"/>
    <w:rsid w:val="00B76829"/>
    <w:rsid w:val="00B7687C"/>
    <w:rsid w:val="00B76908"/>
    <w:rsid w:val="00B771FA"/>
    <w:rsid w:val="00B774BF"/>
    <w:rsid w:val="00B7779A"/>
    <w:rsid w:val="00B777E1"/>
    <w:rsid w:val="00B777FB"/>
    <w:rsid w:val="00B77C89"/>
    <w:rsid w:val="00B77EC9"/>
    <w:rsid w:val="00B80099"/>
    <w:rsid w:val="00B80188"/>
    <w:rsid w:val="00B802E9"/>
    <w:rsid w:val="00B80453"/>
    <w:rsid w:val="00B8050C"/>
    <w:rsid w:val="00B805EF"/>
    <w:rsid w:val="00B807DF"/>
    <w:rsid w:val="00B8093E"/>
    <w:rsid w:val="00B809BA"/>
    <w:rsid w:val="00B80A59"/>
    <w:rsid w:val="00B80A7A"/>
    <w:rsid w:val="00B81843"/>
    <w:rsid w:val="00B81881"/>
    <w:rsid w:val="00B81B86"/>
    <w:rsid w:val="00B81EBE"/>
    <w:rsid w:val="00B821CB"/>
    <w:rsid w:val="00B823D7"/>
    <w:rsid w:val="00B82489"/>
    <w:rsid w:val="00B8257D"/>
    <w:rsid w:val="00B8289C"/>
    <w:rsid w:val="00B828D6"/>
    <w:rsid w:val="00B82CC6"/>
    <w:rsid w:val="00B82DC3"/>
    <w:rsid w:val="00B82E59"/>
    <w:rsid w:val="00B831DF"/>
    <w:rsid w:val="00B835D4"/>
    <w:rsid w:val="00B83693"/>
    <w:rsid w:val="00B83797"/>
    <w:rsid w:val="00B83E03"/>
    <w:rsid w:val="00B84552"/>
    <w:rsid w:val="00B849D7"/>
    <w:rsid w:val="00B84A1B"/>
    <w:rsid w:val="00B84DDB"/>
    <w:rsid w:val="00B84EB8"/>
    <w:rsid w:val="00B853AD"/>
    <w:rsid w:val="00B8546E"/>
    <w:rsid w:val="00B8580E"/>
    <w:rsid w:val="00B85881"/>
    <w:rsid w:val="00B85A5B"/>
    <w:rsid w:val="00B85E4B"/>
    <w:rsid w:val="00B860A3"/>
    <w:rsid w:val="00B860DF"/>
    <w:rsid w:val="00B861A1"/>
    <w:rsid w:val="00B865BD"/>
    <w:rsid w:val="00B866AE"/>
    <w:rsid w:val="00B8688E"/>
    <w:rsid w:val="00B868A7"/>
    <w:rsid w:val="00B86A9A"/>
    <w:rsid w:val="00B86CBA"/>
    <w:rsid w:val="00B87398"/>
    <w:rsid w:val="00B873F3"/>
    <w:rsid w:val="00B87C81"/>
    <w:rsid w:val="00B90AFD"/>
    <w:rsid w:val="00B911D8"/>
    <w:rsid w:val="00B91543"/>
    <w:rsid w:val="00B915FD"/>
    <w:rsid w:val="00B91603"/>
    <w:rsid w:val="00B916B6"/>
    <w:rsid w:val="00B91A47"/>
    <w:rsid w:val="00B91B31"/>
    <w:rsid w:val="00B91C5F"/>
    <w:rsid w:val="00B91D12"/>
    <w:rsid w:val="00B91EE5"/>
    <w:rsid w:val="00B91F59"/>
    <w:rsid w:val="00B9207E"/>
    <w:rsid w:val="00B92D69"/>
    <w:rsid w:val="00B932B1"/>
    <w:rsid w:val="00B94060"/>
    <w:rsid w:val="00B9435C"/>
    <w:rsid w:val="00B94795"/>
    <w:rsid w:val="00B94AC4"/>
    <w:rsid w:val="00B94D4D"/>
    <w:rsid w:val="00B951ED"/>
    <w:rsid w:val="00B9532F"/>
    <w:rsid w:val="00B95792"/>
    <w:rsid w:val="00B95AEC"/>
    <w:rsid w:val="00B961E6"/>
    <w:rsid w:val="00B9692A"/>
    <w:rsid w:val="00B96C4F"/>
    <w:rsid w:val="00B974DA"/>
    <w:rsid w:val="00B97858"/>
    <w:rsid w:val="00B97DE7"/>
    <w:rsid w:val="00B97EF9"/>
    <w:rsid w:val="00BA02EF"/>
    <w:rsid w:val="00BA04EF"/>
    <w:rsid w:val="00BA0677"/>
    <w:rsid w:val="00BA0B4A"/>
    <w:rsid w:val="00BA13C5"/>
    <w:rsid w:val="00BA1803"/>
    <w:rsid w:val="00BA18C7"/>
    <w:rsid w:val="00BA1977"/>
    <w:rsid w:val="00BA1A85"/>
    <w:rsid w:val="00BA1F3B"/>
    <w:rsid w:val="00BA1F88"/>
    <w:rsid w:val="00BA24E3"/>
    <w:rsid w:val="00BA283B"/>
    <w:rsid w:val="00BA3AE3"/>
    <w:rsid w:val="00BA3D34"/>
    <w:rsid w:val="00BA430B"/>
    <w:rsid w:val="00BA43C3"/>
    <w:rsid w:val="00BA4631"/>
    <w:rsid w:val="00BA4B81"/>
    <w:rsid w:val="00BA580C"/>
    <w:rsid w:val="00BA60F6"/>
    <w:rsid w:val="00BA635C"/>
    <w:rsid w:val="00BA63A4"/>
    <w:rsid w:val="00BA6752"/>
    <w:rsid w:val="00BA6E6D"/>
    <w:rsid w:val="00BA6EB7"/>
    <w:rsid w:val="00BA6F4B"/>
    <w:rsid w:val="00BA70AD"/>
    <w:rsid w:val="00BA73A5"/>
    <w:rsid w:val="00BA7BAD"/>
    <w:rsid w:val="00BA7D18"/>
    <w:rsid w:val="00BA7F34"/>
    <w:rsid w:val="00BA7F40"/>
    <w:rsid w:val="00BB0140"/>
    <w:rsid w:val="00BB076F"/>
    <w:rsid w:val="00BB0CCA"/>
    <w:rsid w:val="00BB0DC1"/>
    <w:rsid w:val="00BB0ED6"/>
    <w:rsid w:val="00BB1034"/>
    <w:rsid w:val="00BB204B"/>
    <w:rsid w:val="00BB226F"/>
    <w:rsid w:val="00BB2361"/>
    <w:rsid w:val="00BB2606"/>
    <w:rsid w:val="00BB2802"/>
    <w:rsid w:val="00BB2A6F"/>
    <w:rsid w:val="00BB2C1E"/>
    <w:rsid w:val="00BB34AD"/>
    <w:rsid w:val="00BB3726"/>
    <w:rsid w:val="00BB379E"/>
    <w:rsid w:val="00BB3D75"/>
    <w:rsid w:val="00BB411B"/>
    <w:rsid w:val="00BB443D"/>
    <w:rsid w:val="00BB477A"/>
    <w:rsid w:val="00BB49C1"/>
    <w:rsid w:val="00BB4D31"/>
    <w:rsid w:val="00BB4D81"/>
    <w:rsid w:val="00BB4DB7"/>
    <w:rsid w:val="00BB4E29"/>
    <w:rsid w:val="00BB521C"/>
    <w:rsid w:val="00BB5277"/>
    <w:rsid w:val="00BB52CD"/>
    <w:rsid w:val="00BB5998"/>
    <w:rsid w:val="00BB5E80"/>
    <w:rsid w:val="00BB6042"/>
    <w:rsid w:val="00BB615F"/>
    <w:rsid w:val="00BB6473"/>
    <w:rsid w:val="00BB6C01"/>
    <w:rsid w:val="00BB6FDD"/>
    <w:rsid w:val="00BB705D"/>
    <w:rsid w:val="00BB710F"/>
    <w:rsid w:val="00BB73A3"/>
    <w:rsid w:val="00BB755E"/>
    <w:rsid w:val="00BB76A3"/>
    <w:rsid w:val="00BB76DA"/>
    <w:rsid w:val="00BB76EF"/>
    <w:rsid w:val="00BB7F0D"/>
    <w:rsid w:val="00BB7FF8"/>
    <w:rsid w:val="00BC1037"/>
    <w:rsid w:val="00BC126F"/>
    <w:rsid w:val="00BC157F"/>
    <w:rsid w:val="00BC1968"/>
    <w:rsid w:val="00BC1C31"/>
    <w:rsid w:val="00BC1F04"/>
    <w:rsid w:val="00BC23BE"/>
    <w:rsid w:val="00BC2549"/>
    <w:rsid w:val="00BC28B3"/>
    <w:rsid w:val="00BC2B6C"/>
    <w:rsid w:val="00BC2D20"/>
    <w:rsid w:val="00BC308D"/>
    <w:rsid w:val="00BC3628"/>
    <w:rsid w:val="00BC39E1"/>
    <w:rsid w:val="00BC3ADB"/>
    <w:rsid w:val="00BC3B04"/>
    <w:rsid w:val="00BC3B21"/>
    <w:rsid w:val="00BC3E75"/>
    <w:rsid w:val="00BC484F"/>
    <w:rsid w:val="00BC4944"/>
    <w:rsid w:val="00BC49F8"/>
    <w:rsid w:val="00BC5118"/>
    <w:rsid w:val="00BC549F"/>
    <w:rsid w:val="00BC54F4"/>
    <w:rsid w:val="00BC55B2"/>
    <w:rsid w:val="00BC56F8"/>
    <w:rsid w:val="00BC57EF"/>
    <w:rsid w:val="00BC58C0"/>
    <w:rsid w:val="00BC5C3C"/>
    <w:rsid w:val="00BC5CF8"/>
    <w:rsid w:val="00BC5D97"/>
    <w:rsid w:val="00BC62C2"/>
    <w:rsid w:val="00BC6625"/>
    <w:rsid w:val="00BC6703"/>
    <w:rsid w:val="00BC6CF3"/>
    <w:rsid w:val="00BC792F"/>
    <w:rsid w:val="00BC7981"/>
    <w:rsid w:val="00BC7E65"/>
    <w:rsid w:val="00BC7ED2"/>
    <w:rsid w:val="00BC7F78"/>
    <w:rsid w:val="00BD02EA"/>
    <w:rsid w:val="00BD03EA"/>
    <w:rsid w:val="00BD05D8"/>
    <w:rsid w:val="00BD07C1"/>
    <w:rsid w:val="00BD0A75"/>
    <w:rsid w:val="00BD0C1C"/>
    <w:rsid w:val="00BD16A3"/>
    <w:rsid w:val="00BD1CB9"/>
    <w:rsid w:val="00BD1D7C"/>
    <w:rsid w:val="00BD1DA9"/>
    <w:rsid w:val="00BD272A"/>
    <w:rsid w:val="00BD294B"/>
    <w:rsid w:val="00BD2E54"/>
    <w:rsid w:val="00BD2F9E"/>
    <w:rsid w:val="00BD311E"/>
    <w:rsid w:val="00BD32B6"/>
    <w:rsid w:val="00BD32CA"/>
    <w:rsid w:val="00BD3307"/>
    <w:rsid w:val="00BD377A"/>
    <w:rsid w:val="00BD3854"/>
    <w:rsid w:val="00BD3DFD"/>
    <w:rsid w:val="00BD4066"/>
    <w:rsid w:val="00BD42CC"/>
    <w:rsid w:val="00BD44FF"/>
    <w:rsid w:val="00BD4A92"/>
    <w:rsid w:val="00BD4AF6"/>
    <w:rsid w:val="00BD4C24"/>
    <w:rsid w:val="00BD4EAA"/>
    <w:rsid w:val="00BD5CC0"/>
    <w:rsid w:val="00BD5F13"/>
    <w:rsid w:val="00BD6D5D"/>
    <w:rsid w:val="00BD718D"/>
    <w:rsid w:val="00BD735F"/>
    <w:rsid w:val="00BD74E5"/>
    <w:rsid w:val="00BD7796"/>
    <w:rsid w:val="00BD7A38"/>
    <w:rsid w:val="00BD7C0E"/>
    <w:rsid w:val="00BE069A"/>
    <w:rsid w:val="00BE071F"/>
    <w:rsid w:val="00BE0B7E"/>
    <w:rsid w:val="00BE0DC8"/>
    <w:rsid w:val="00BE0F82"/>
    <w:rsid w:val="00BE10AC"/>
    <w:rsid w:val="00BE1236"/>
    <w:rsid w:val="00BE193A"/>
    <w:rsid w:val="00BE213B"/>
    <w:rsid w:val="00BE22F7"/>
    <w:rsid w:val="00BE2722"/>
    <w:rsid w:val="00BE2827"/>
    <w:rsid w:val="00BE2E7E"/>
    <w:rsid w:val="00BE31B5"/>
    <w:rsid w:val="00BE31E1"/>
    <w:rsid w:val="00BE3309"/>
    <w:rsid w:val="00BE3D9D"/>
    <w:rsid w:val="00BE3FF8"/>
    <w:rsid w:val="00BE40C2"/>
    <w:rsid w:val="00BE417B"/>
    <w:rsid w:val="00BE43FC"/>
    <w:rsid w:val="00BE44D6"/>
    <w:rsid w:val="00BE492C"/>
    <w:rsid w:val="00BE4AAA"/>
    <w:rsid w:val="00BE4B79"/>
    <w:rsid w:val="00BE4F00"/>
    <w:rsid w:val="00BE5660"/>
    <w:rsid w:val="00BE59AB"/>
    <w:rsid w:val="00BE5A94"/>
    <w:rsid w:val="00BE5F42"/>
    <w:rsid w:val="00BE600F"/>
    <w:rsid w:val="00BE60CF"/>
    <w:rsid w:val="00BE60EF"/>
    <w:rsid w:val="00BE672F"/>
    <w:rsid w:val="00BE6AD1"/>
    <w:rsid w:val="00BE6B1C"/>
    <w:rsid w:val="00BE6B3E"/>
    <w:rsid w:val="00BE6CDD"/>
    <w:rsid w:val="00BE6E82"/>
    <w:rsid w:val="00BE709C"/>
    <w:rsid w:val="00BE7176"/>
    <w:rsid w:val="00BE72A4"/>
    <w:rsid w:val="00BE76A6"/>
    <w:rsid w:val="00BE7758"/>
    <w:rsid w:val="00BE7D8F"/>
    <w:rsid w:val="00BE7FD9"/>
    <w:rsid w:val="00BF0289"/>
    <w:rsid w:val="00BF0291"/>
    <w:rsid w:val="00BF02CE"/>
    <w:rsid w:val="00BF0548"/>
    <w:rsid w:val="00BF05FD"/>
    <w:rsid w:val="00BF12C5"/>
    <w:rsid w:val="00BF17DE"/>
    <w:rsid w:val="00BF1829"/>
    <w:rsid w:val="00BF1A26"/>
    <w:rsid w:val="00BF1E3F"/>
    <w:rsid w:val="00BF2606"/>
    <w:rsid w:val="00BF2A4A"/>
    <w:rsid w:val="00BF2E63"/>
    <w:rsid w:val="00BF3412"/>
    <w:rsid w:val="00BF3421"/>
    <w:rsid w:val="00BF3591"/>
    <w:rsid w:val="00BF395B"/>
    <w:rsid w:val="00BF39C5"/>
    <w:rsid w:val="00BF3BBA"/>
    <w:rsid w:val="00BF3EA7"/>
    <w:rsid w:val="00BF446C"/>
    <w:rsid w:val="00BF4799"/>
    <w:rsid w:val="00BF4CCC"/>
    <w:rsid w:val="00BF4E9E"/>
    <w:rsid w:val="00BF4EB8"/>
    <w:rsid w:val="00BF5245"/>
    <w:rsid w:val="00BF56CF"/>
    <w:rsid w:val="00BF570A"/>
    <w:rsid w:val="00BF62EF"/>
    <w:rsid w:val="00BF6491"/>
    <w:rsid w:val="00BF6CE9"/>
    <w:rsid w:val="00BF723D"/>
    <w:rsid w:val="00BF770D"/>
    <w:rsid w:val="00BF7AB3"/>
    <w:rsid w:val="00BF7B16"/>
    <w:rsid w:val="00C001E9"/>
    <w:rsid w:val="00C00633"/>
    <w:rsid w:val="00C00E72"/>
    <w:rsid w:val="00C010C6"/>
    <w:rsid w:val="00C011D5"/>
    <w:rsid w:val="00C013AB"/>
    <w:rsid w:val="00C01565"/>
    <w:rsid w:val="00C01848"/>
    <w:rsid w:val="00C02524"/>
    <w:rsid w:val="00C02AD9"/>
    <w:rsid w:val="00C02FF7"/>
    <w:rsid w:val="00C0347F"/>
    <w:rsid w:val="00C03923"/>
    <w:rsid w:val="00C03A83"/>
    <w:rsid w:val="00C03EA7"/>
    <w:rsid w:val="00C03F58"/>
    <w:rsid w:val="00C04050"/>
    <w:rsid w:val="00C040B2"/>
    <w:rsid w:val="00C04561"/>
    <w:rsid w:val="00C04AA8"/>
    <w:rsid w:val="00C04DE4"/>
    <w:rsid w:val="00C050C9"/>
    <w:rsid w:val="00C05283"/>
    <w:rsid w:val="00C0584F"/>
    <w:rsid w:val="00C058A4"/>
    <w:rsid w:val="00C05D37"/>
    <w:rsid w:val="00C05E89"/>
    <w:rsid w:val="00C062BC"/>
    <w:rsid w:val="00C063FB"/>
    <w:rsid w:val="00C0684B"/>
    <w:rsid w:val="00C069CF"/>
    <w:rsid w:val="00C06D3D"/>
    <w:rsid w:val="00C06ECA"/>
    <w:rsid w:val="00C07607"/>
    <w:rsid w:val="00C07C55"/>
    <w:rsid w:val="00C07E5F"/>
    <w:rsid w:val="00C1032B"/>
    <w:rsid w:val="00C10458"/>
    <w:rsid w:val="00C10598"/>
    <w:rsid w:val="00C109E7"/>
    <w:rsid w:val="00C10B90"/>
    <w:rsid w:val="00C10D13"/>
    <w:rsid w:val="00C111B7"/>
    <w:rsid w:val="00C11C91"/>
    <w:rsid w:val="00C12146"/>
    <w:rsid w:val="00C12157"/>
    <w:rsid w:val="00C1218B"/>
    <w:rsid w:val="00C1232A"/>
    <w:rsid w:val="00C1253B"/>
    <w:rsid w:val="00C1258C"/>
    <w:rsid w:val="00C127D0"/>
    <w:rsid w:val="00C12BDB"/>
    <w:rsid w:val="00C12CC9"/>
    <w:rsid w:val="00C12D46"/>
    <w:rsid w:val="00C13285"/>
    <w:rsid w:val="00C135D3"/>
    <w:rsid w:val="00C13ABB"/>
    <w:rsid w:val="00C1453C"/>
    <w:rsid w:val="00C146D0"/>
    <w:rsid w:val="00C150DE"/>
    <w:rsid w:val="00C154B7"/>
    <w:rsid w:val="00C1563A"/>
    <w:rsid w:val="00C156C6"/>
    <w:rsid w:val="00C15837"/>
    <w:rsid w:val="00C15EB3"/>
    <w:rsid w:val="00C15FB5"/>
    <w:rsid w:val="00C16524"/>
    <w:rsid w:val="00C16CA2"/>
    <w:rsid w:val="00C16DF7"/>
    <w:rsid w:val="00C16DFC"/>
    <w:rsid w:val="00C171ED"/>
    <w:rsid w:val="00C17272"/>
    <w:rsid w:val="00C1732D"/>
    <w:rsid w:val="00C1752D"/>
    <w:rsid w:val="00C175AB"/>
    <w:rsid w:val="00C17E87"/>
    <w:rsid w:val="00C20003"/>
    <w:rsid w:val="00C20364"/>
    <w:rsid w:val="00C2101A"/>
    <w:rsid w:val="00C218DB"/>
    <w:rsid w:val="00C21996"/>
    <w:rsid w:val="00C21BBF"/>
    <w:rsid w:val="00C21BF9"/>
    <w:rsid w:val="00C21C09"/>
    <w:rsid w:val="00C21C1D"/>
    <w:rsid w:val="00C2222E"/>
    <w:rsid w:val="00C2245E"/>
    <w:rsid w:val="00C2246A"/>
    <w:rsid w:val="00C22561"/>
    <w:rsid w:val="00C227AC"/>
    <w:rsid w:val="00C22AFF"/>
    <w:rsid w:val="00C22C3E"/>
    <w:rsid w:val="00C22E7F"/>
    <w:rsid w:val="00C23328"/>
    <w:rsid w:val="00C23670"/>
    <w:rsid w:val="00C23B7E"/>
    <w:rsid w:val="00C23FC3"/>
    <w:rsid w:val="00C24847"/>
    <w:rsid w:val="00C24B1B"/>
    <w:rsid w:val="00C24B33"/>
    <w:rsid w:val="00C25204"/>
    <w:rsid w:val="00C2594C"/>
    <w:rsid w:val="00C25AC8"/>
    <w:rsid w:val="00C25BE5"/>
    <w:rsid w:val="00C25C04"/>
    <w:rsid w:val="00C25EE2"/>
    <w:rsid w:val="00C26167"/>
    <w:rsid w:val="00C26549"/>
    <w:rsid w:val="00C2680F"/>
    <w:rsid w:val="00C2691C"/>
    <w:rsid w:val="00C26B10"/>
    <w:rsid w:val="00C26BA3"/>
    <w:rsid w:val="00C26D7D"/>
    <w:rsid w:val="00C27123"/>
    <w:rsid w:val="00C273CA"/>
    <w:rsid w:val="00C275A3"/>
    <w:rsid w:val="00C2778F"/>
    <w:rsid w:val="00C27EAA"/>
    <w:rsid w:val="00C27F77"/>
    <w:rsid w:val="00C30274"/>
    <w:rsid w:val="00C3051D"/>
    <w:rsid w:val="00C306F3"/>
    <w:rsid w:val="00C30974"/>
    <w:rsid w:val="00C30991"/>
    <w:rsid w:val="00C3167A"/>
    <w:rsid w:val="00C323ED"/>
    <w:rsid w:val="00C32499"/>
    <w:rsid w:val="00C32928"/>
    <w:rsid w:val="00C329B3"/>
    <w:rsid w:val="00C32A8F"/>
    <w:rsid w:val="00C32DA4"/>
    <w:rsid w:val="00C32E9F"/>
    <w:rsid w:val="00C32F63"/>
    <w:rsid w:val="00C33166"/>
    <w:rsid w:val="00C33310"/>
    <w:rsid w:val="00C33322"/>
    <w:rsid w:val="00C3368E"/>
    <w:rsid w:val="00C33942"/>
    <w:rsid w:val="00C33BAE"/>
    <w:rsid w:val="00C33CFF"/>
    <w:rsid w:val="00C33F13"/>
    <w:rsid w:val="00C340A8"/>
    <w:rsid w:val="00C345E0"/>
    <w:rsid w:val="00C346A1"/>
    <w:rsid w:val="00C348A5"/>
    <w:rsid w:val="00C34A81"/>
    <w:rsid w:val="00C35A6B"/>
    <w:rsid w:val="00C35DE2"/>
    <w:rsid w:val="00C35E6A"/>
    <w:rsid w:val="00C366D2"/>
    <w:rsid w:val="00C366FF"/>
    <w:rsid w:val="00C36823"/>
    <w:rsid w:val="00C36B39"/>
    <w:rsid w:val="00C36BB3"/>
    <w:rsid w:val="00C36D1D"/>
    <w:rsid w:val="00C372B5"/>
    <w:rsid w:val="00C376CC"/>
    <w:rsid w:val="00C37AFE"/>
    <w:rsid w:val="00C37B41"/>
    <w:rsid w:val="00C37EF0"/>
    <w:rsid w:val="00C400BC"/>
    <w:rsid w:val="00C4020F"/>
    <w:rsid w:val="00C40680"/>
    <w:rsid w:val="00C40A55"/>
    <w:rsid w:val="00C40E8A"/>
    <w:rsid w:val="00C40F60"/>
    <w:rsid w:val="00C40FBE"/>
    <w:rsid w:val="00C413DD"/>
    <w:rsid w:val="00C414EF"/>
    <w:rsid w:val="00C41542"/>
    <w:rsid w:val="00C41834"/>
    <w:rsid w:val="00C4194D"/>
    <w:rsid w:val="00C41C74"/>
    <w:rsid w:val="00C41E65"/>
    <w:rsid w:val="00C41F72"/>
    <w:rsid w:val="00C41F91"/>
    <w:rsid w:val="00C41F9B"/>
    <w:rsid w:val="00C423CE"/>
    <w:rsid w:val="00C42476"/>
    <w:rsid w:val="00C42635"/>
    <w:rsid w:val="00C426C4"/>
    <w:rsid w:val="00C42735"/>
    <w:rsid w:val="00C4286F"/>
    <w:rsid w:val="00C42CA9"/>
    <w:rsid w:val="00C43328"/>
    <w:rsid w:val="00C4380F"/>
    <w:rsid w:val="00C44550"/>
    <w:rsid w:val="00C44615"/>
    <w:rsid w:val="00C45070"/>
    <w:rsid w:val="00C451E7"/>
    <w:rsid w:val="00C454F4"/>
    <w:rsid w:val="00C4572C"/>
    <w:rsid w:val="00C45CFC"/>
    <w:rsid w:val="00C45FC5"/>
    <w:rsid w:val="00C46187"/>
    <w:rsid w:val="00C4657A"/>
    <w:rsid w:val="00C466EF"/>
    <w:rsid w:val="00C46B40"/>
    <w:rsid w:val="00C473C3"/>
    <w:rsid w:val="00C47411"/>
    <w:rsid w:val="00C47438"/>
    <w:rsid w:val="00C47451"/>
    <w:rsid w:val="00C47647"/>
    <w:rsid w:val="00C47F7F"/>
    <w:rsid w:val="00C47FC0"/>
    <w:rsid w:val="00C5053E"/>
    <w:rsid w:val="00C505E0"/>
    <w:rsid w:val="00C50B3A"/>
    <w:rsid w:val="00C50DE8"/>
    <w:rsid w:val="00C50ED0"/>
    <w:rsid w:val="00C50EF5"/>
    <w:rsid w:val="00C519BF"/>
    <w:rsid w:val="00C52223"/>
    <w:rsid w:val="00C5224D"/>
    <w:rsid w:val="00C52934"/>
    <w:rsid w:val="00C529F4"/>
    <w:rsid w:val="00C53391"/>
    <w:rsid w:val="00C533A8"/>
    <w:rsid w:val="00C53665"/>
    <w:rsid w:val="00C539CC"/>
    <w:rsid w:val="00C53AAA"/>
    <w:rsid w:val="00C54034"/>
    <w:rsid w:val="00C5408C"/>
    <w:rsid w:val="00C54173"/>
    <w:rsid w:val="00C544E7"/>
    <w:rsid w:val="00C5452E"/>
    <w:rsid w:val="00C5467E"/>
    <w:rsid w:val="00C5499F"/>
    <w:rsid w:val="00C54B67"/>
    <w:rsid w:val="00C54E6C"/>
    <w:rsid w:val="00C55A26"/>
    <w:rsid w:val="00C55BDA"/>
    <w:rsid w:val="00C5652B"/>
    <w:rsid w:val="00C56551"/>
    <w:rsid w:val="00C56633"/>
    <w:rsid w:val="00C56697"/>
    <w:rsid w:val="00C56A07"/>
    <w:rsid w:val="00C56DFA"/>
    <w:rsid w:val="00C572E5"/>
    <w:rsid w:val="00C575C7"/>
    <w:rsid w:val="00C577EB"/>
    <w:rsid w:val="00C602D1"/>
    <w:rsid w:val="00C61B84"/>
    <w:rsid w:val="00C61F6F"/>
    <w:rsid w:val="00C62395"/>
    <w:rsid w:val="00C62414"/>
    <w:rsid w:val="00C62A50"/>
    <w:rsid w:val="00C63009"/>
    <w:rsid w:val="00C6352E"/>
    <w:rsid w:val="00C6373D"/>
    <w:rsid w:val="00C638EC"/>
    <w:rsid w:val="00C63A2B"/>
    <w:rsid w:val="00C63CA3"/>
    <w:rsid w:val="00C64169"/>
    <w:rsid w:val="00C641AF"/>
    <w:rsid w:val="00C643AB"/>
    <w:rsid w:val="00C64403"/>
    <w:rsid w:val="00C64532"/>
    <w:rsid w:val="00C64EE4"/>
    <w:rsid w:val="00C64FE7"/>
    <w:rsid w:val="00C65301"/>
    <w:rsid w:val="00C65365"/>
    <w:rsid w:val="00C65796"/>
    <w:rsid w:val="00C657A4"/>
    <w:rsid w:val="00C66500"/>
    <w:rsid w:val="00C66CCB"/>
    <w:rsid w:val="00C66D83"/>
    <w:rsid w:val="00C67040"/>
    <w:rsid w:val="00C67222"/>
    <w:rsid w:val="00C67316"/>
    <w:rsid w:val="00C67743"/>
    <w:rsid w:val="00C679F7"/>
    <w:rsid w:val="00C70162"/>
    <w:rsid w:val="00C704D4"/>
    <w:rsid w:val="00C7096D"/>
    <w:rsid w:val="00C70A8C"/>
    <w:rsid w:val="00C70FB2"/>
    <w:rsid w:val="00C71302"/>
    <w:rsid w:val="00C71475"/>
    <w:rsid w:val="00C7150C"/>
    <w:rsid w:val="00C719BA"/>
    <w:rsid w:val="00C71AF0"/>
    <w:rsid w:val="00C71D82"/>
    <w:rsid w:val="00C71D88"/>
    <w:rsid w:val="00C71E1C"/>
    <w:rsid w:val="00C71F64"/>
    <w:rsid w:val="00C72366"/>
    <w:rsid w:val="00C738A7"/>
    <w:rsid w:val="00C7401E"/>
    <w:rsid w:val="00C74095"/>
    <w:rsid w:val="00C74158"/>
    <w:rsid w:val="00C743A2"/>
    <w:rsid w:val="00C74488"/>
    <w:rsid w:val="00C746AE"/>
    <w:rsid w:val="00C7474E"/>
    <w:rsid w:val="00C74797"/>
    <w:rsid w:val="00C7488D"/>
    <w:rsid w:val="00C74C5E"/>
    <w:rsid w:val="00C751A7"/>
    <w:rsid w:val="00C75203"/>
    <w:rsid w:val="00C7532A"/>
    <w:rsid w:val="00C75686"/>
    <w:rsid w:val="00C75696"/>
    <w:rsid w:val="00C75713"/>
    <w:rsid w:val="00C75A91"/>
    <w:rsid w:val="00C75DA2"/>
    <w:rsid w:val="00C76129"/>
    <w:rsid w:val="00C763E0"/>
    <w:rsid w:val="00C769FD"/>
    <w:rsid w:val="00C76C4A"/>
    <w:rsid w:val="00C76C6A"/>
    <w:rsid w:val="00C76C96"/>
    <w:rsid w:val="00C772C5"/>
    <w:rsid w:val="00C77373"/>
    <w:rsid w:val="00C7760C"/>
    <w:rsid w:val="00C778A7"/>
    <w:rsid w:val="00C77A15"/>
    <w:rsid w:val="00C801DE"/>
    <w:rsid w:val="00C80292"/>
    <w:rsid w:val="00C80331"/>
    <w:rsid w:val="00C80482"/>
    <w:rsid w:val="00C80891"/>
    <w:rsid w:val="00C81527"/>
    <w:rsid w:val="00C815AD"/>
    <w:rsid w:val="00C8164F"/>
    <w:rsid w:val="00C818C8"/>
    <w:rsid w:val="00C81A77"/>
    <w:rsid w:val="00C81A91"/>
    <w:rsid w:val="00C81C7A"/>
    <w:rsid w:val="00C81F20"/>
    <w:rsid w:val="00C81F5C"/>
    <w:rsid w:val="00C8210B"/>
    <w:rsid w:val="00C8237F"/>
    <w:rsid w:val="00C8247C"/>
    <w:rsid w:val="00C828CC"/>
    <w:rsid w:val="00C82BCD"/>
    <w:rsid w:val="00C82D8F"/>
    <w:rsid w:val="00C837A2"/>
    <w:rsid w:val="00C837CE"/>
    <w:rsid w:val="00C83DB1"/>
    <w:rsid w:val="00C83FBF"/>
    <w:rsid w:val="00C8430E"/>
    <w:rsid w:val="00C8446F"/>
    <w:rsid w:val="00C849FD"/>
    <w:rsid w:val="00C84F49"/>
    <w:rsid w:val="00C84FB2"/>
    <w:rsid w:val="00C85354"/>
    <w:rsid w:val="00C85FE2"/>
    <w:rsid w:val="00C86688"/>
    <w:rsid w:val="00C866FA"/>
    <w:rsid w:val="00C86C26"/>
    <w:rsid w:val="00C8772E"/>
    <w:rsid w:val="00C8782F"/>
    <w:rsid w:val="00C87FC8"/>
    <w:rsid w:val="00C9041D"/>
    <w:rsid w:val="00C90734"/>
    <w:rsid w:val="00C90887"/>
    <w:rsid w:val="00C90894"/>
    <w:rsid w:val="00C90FEB"/>
    <w:rsid w:val="00C91127"/>
    <w:rsid w:val="00C919FE"/>
    <w:rsid w:val="00C91A67"/>
    <w:rsid w:val="00C91B8B"/>
    <w:rsid w:val="00C91FE1"/>
    <w:rsid w:val="00C9226F"/>
    <w:rsid w:val="00C92A61"/>
    <w:rsid w:val="00C92AE5"/>
    <w:rsid w:val="00C93442"/>
    <w:rsid w:val="00C9393A"/>
    <w:rsid w:val="00C939BB"/>
    <w:rsid w:val="00C93AA6"/>
    <w:rsid w:val="00C93C74"/>
    <w:rsid w:val="00C94C87"/>
    <w:rsid w:val="00C94EB9"/>
    <w:rsid w:val="00C9529A"/>
    <w:rsid w:val="00C9541B"/>
    <w:rsid w:val="00C954FF"/>
    <w:rsid w:val="00C95C72"/>
    <w:rsid w:val="00C9667C"/>
    <w:rsid w:val="00C96AE7"/>
    <w:rsid w:val="00C96C96"/>
    <w:rsid w:val="00C97494"/>
    <w:rsid w:val="00C979B7"/>
    <w:rsid w:val="00C97A15"/>
    <w:rsid w:val="00CA0417"/>
    <w:rsid w:val="00CA04F9"/>
    <w:rsid w:val="00CA0D89"/>
    <w:rsid w:val="00CA0EA1"/>
    <w:rsid w:val="00CA0EE9"/>
    <w:rsid w:val="00CA11F2"/>
    <w:rsid w:val="00CA12F2"/>
    <w:rsid w:val="00CA1ED0"/>
    <w:rsid w:val="00CA24C3"/>
    <w:rsid w:val="00CA24C9"/>
    <w:rsid w:val="00CA25D0"/>
    <w:rsid w:val="00CA2B00"/>
    <w:rsid w:val="00CA2F64"/>
    <w:rsid w:val="00CA308C"/>
    <w:rsid w:val="00CA34FD"/>
    <w:rsid w:val="00CA38BF"/>
    <w:rsid w:val="00CA3D87"/>
    <w:rsid w:val="00CA4113"/>
    <w:rsid w:val="00CA424C"/>
    <w:rsid w:val="00CA4301"/>
    <w:rsid w:val="00CA46AA"/>
    <w:rsid w:val="00CA493F"/>
    <w:rsid w:val="00CA4B76"/>
    <w:rsid w:val="00CA53BB"/>
    <w:rsid w:val="00CA5452"/>
    <w:rsid w:val="00CA55B3"/>
    <w:rsid w:val="00CA55BA"/>
    <w:rsid w:val="00CA577A"/>
    <w:rsid w:val="00CA5842"/>
    <w:rsid w:val="00CA5C0A"/>
    <w:rsid w:val="00CA5CFF"/>
    <w:rsid w:val="00CA622B"/>
    <w:rsid w:val="00CA66E9"/>
    <w:rsid w:val="00CA677F"/>
    <w:rsid w:val="00CA69BD"/>
    <w:rsid w:val="00CA6D35"/>
    <w:rsid w:val="00CA6F7A"/>
    <w:rsid w:val="00CA732C"/>
    <w:rsid w:val="00CA76D3"/>
    <w:rsid w:val="00CA784A"/>
    <w:rsid w:val="00CA7F96"/>
    <w:rsid w:val="00CB05FD"/>
    <w:rsid w:val="00CB06BB"/>
    <w:rsid w:val="00CB087F"/>
    <w:rsid w:val="00CB08B5"/>
    <w:rsid w:val="00CB0F3D"/>
    <w:rsid w:val="00CB149A"/>
    <w:rsid w:val="00CB2079"/>
    <w:rsid w:val="00CB21BF"/>
    <w:rsid w:val="00CB2236"/>
    <w:rsid w:val="00CB247A"/>
    <w:rsid w:val="00CB2B24"/>
    <w:rsid w:val="00CB3284"/>
    <w:rsid w:val="00CB37EC"/>
    <w:rsid w:val="00CB393A"/>
    <w:rsid w:val="00CB3B00"/>
    <w:rsid w:val="00CB4141"/>
    <w:rsid w:val="00CB4321"/>
    <w:rsid w:val="00CB46F6"/>
    <w:rsid w:val="00CB4C5D"/>
    <w:rsid w:val="00CB5205"/>
    <w:rsid w:val="00CB5F6C"/>
    <w:rsid w:val="00CB6226"/>
    <w:rsid w:val="00CB64AA"/>
    <w:rsid w:val="00CB6744"/>
    <w:rsid w:val="00CB681A"/>
    <w:rsid w:val="00CB6903"/>
    <w:rsid w:val="00CB6D11"/>
    <w:rsid w:val="00CB6EBA"/>
    <w:rsid w:val="00CB6FBC"/>
    <w:rsid w:val="00CB7351"/>
    <w:rsid w:val="00CB7748"/>
    <w:rsid w:val="00CB7AEB"/>
    <w:rsid w:val="00CB7C12"/>
    <w:rsid w:val="00CB7CE6"/>
    <w:rsid w:val="00CC0109"/>
    <w:rsid w:val="00CC01B7"/>
    <w:rsid w:val="00CC06DF"/>
    <w:rsid w:val="00CC0A92"/>
    <w:rsid w:val="00CC0C5A"/>
    <w:rsid w:val="00CC0DF4"/>
    <w:rsid w:val="00CC0E48"/>
    <w:rsid w:val="00CC0F8C"/>
    <w:rsid w:val="00CC107E"/>
    <w:rsid w:val="00CC1297"/>
    <w:rsid w:val="00CC1341"/>
    <w:rsid w:val="00CC18C9"/>
    <w:rsid w:val="00CC1CE9"/>
    <w:rsid w:val="00CC205F"/>
    <w:rsid w:val="00CC2559"/>
    <w:rsid w:val="00CC25E6"/>
    <w:rsid w:val="00CC28DD"/>
    <w:rsid w:val="00CC29F5"/>
    <w:rsid w:val="00CC2A62"/>
    <w:rsid w:val="00CC2A77"/>
    <w:rsid w:val="00CC2A8E"/>
    <w:rsid w:val="00CC2D1C"/>
    <w:rsid w:val="00CC2E9F"/>
    <w:rsid w:val="00CC30F3"/>
    <w:rsid w:val="00CC3892"/>
    <w:rsid w:val="00CC3DA0"/>
    <w:rsid w:val="00CC414F"/>
    <w:rsid w:val="00CC48B2"/>
    <w:rsid w:val="00CC4965"/>
    <w:rsid w:val="00CC5058"/>
    <w:rsid w:val="00CC5DAD"/>
    <w:rsid w:val="00CC5E08"/>
    <w:rsid w:val="00CC63A8"/>
    <w:rsid w:val="00CC6C44"/>
    <w:rsid w:val="00CC6D86"/>
    <w:rsid w:val="00CC70BD"/>
    <w:rsid w:val="00CC714E"/>
    <w:rsid w:val="00CC724D"/>
    <w:rsid w:val="00CC72E4"/>
    <w:rsid w:val="00CC756E"/>
    <w:rsid w:val="00CC7572"/>
    <w:rsid w:val="00CC76D9"/>
    <w:rsid w:val="00CC777F"/>
    <w:rsid w:val="00CC7FBD"/>
    <w:rsid w:val="00CD027D"/>
    <w:rsid w:val="00CD02D0"/>
    <w:rsid w:val="00CD040A"/>
    <w:rsid w:val="00CD08DD"/>
    <w:rsid w:val="00CD11D2"/>
    <w:rsid w:val="00CD1570"/>
    <w:rsid w:val="00CD1762"/>
    <w:rsid w:val="00CD1EAF"/>
    <w:rsid w:val="00CD2098"/>
    <w:rsid w:val="00CD2BDC"/>
    <w:rsid w:val="00CD2D8D"/>
    <w:rsid w:val="00CD2E02"/>
    <w:rsid w:val="00CD328E"/>
    <w:rsid w:val="00CD336A"/>
    <w:rsid w:val="00CD34AC"/>
    <w:rsid w:val="00CD34D7"/>
    <w:rsid w:val="00CD3AB1"/>
    <w:rsid w:val="00CD3C15"/>
    <w:rsid w:val="00CD3DA5"/>
    <w:rsid w:val="00CD3DB2"/>
    <w:rsid w:val="00CD3FAD"/>
    <w:rsid w:val="00CD41E6"/>
    <w:rsid w:val="00CD4612"/>
    <w:rsid w:val="00CD46F2"/>
    <w:rsid w:val="00CD48B9"/>
    <w:rsid w:val="00CD49F2"/>
    <w:rsid w:val="00CD5029"/>
    <w:rsid w:val="00CD53A8"/>
    <w:rsid w:val="00CD53E3"/>
    <w:rsid w:val="00CD5A19"/>
    <w:rsid w:val="00CD62E4"/>
    <w:rsid w:val="00CD6C04"/>
    <w:rsid w:val="00CD7108"/>
    <w:rsid w:val="00CD71E1"/>
    <w:rsid w:val="00CD7474"/>
    <w:rsid w:val="00CD7B9D"/>
    <w:rsid w:val="00CD7E6F"/>
    <w:rsid w:val="00CE034C"/>
    <w:rsid w:val="00CE0353"/>
    <w:rsid w:val="00CE0D4D"/>
    <w:rsid w:val="00CE0F12"/>
    <w:rsid w:val="00CE1139"/>
    <w:rsid w:val="00CE1A57"/>
    <w:rsid w:val="00CE1C7B"/>
    <w:rsid w:val="00CE1F64"/>
    <w:rsid w:val="00CE1F94"/>
    <w:rsid w:val="00CE248D"/>
    <w:rsid w:val="00CE24A1"/>
    <w:rsid w:val="00CE283C"/>
    <w:rsid w:val="00CE2BF7"/>
    <w:rsid w:val="00CE3A89"/>
    <w:rsid w:val="00CE3C3F"/>
    <w:rsid w:val="00CE3EEA"/>
    <w:rsid w:val="00CE406A"/>
    <w:rsid w:val="00CE41EE"/>
    <w:rsid w:val="00CE439C"/>
    <w:rsid w:val="00CE43B0"/>
    <w:rsid w:val="00CE4608"/>
    <w:rsid w:val="00CE4EE7"/>
    <w:rsid w:val="00CE4F12"/>
    <w:rsid w:val="00CE5C23"/>
    <w:rsid w:val="00CE5C45"/>
    <w:rsid w:val="00CE5F59"/>
    <w:rsid w:val="00CE5F7C"/>
    <w:rsid w:val="00CE649D"/>
    <w:rsid w:val="00CE72E2"/>
    <w:rsid w:val="00CE75B2"/>
    <w:rsid w:val="00CE7BB3"/>
    <w:rsid w:val="00CF011E"/>
    <w:rsid w:val="00CF0276"/>
    <w:rsid w:val="00CF07CF"/>
    <w:rsid w:val="00CF09FB"/>
    <w:rsid w:val="00CF0C7C"/>
    <w:rsid w:val="00CF0EF0"/>
    <w:rsid w:val="00CF1385"/>
    <w:rsid w:val="00CF1665"/>
    <w:rsid w:val="00CF174F"/>
    <w:rsid w:val="00CF1BB7"/>
    <w:rsid w:val="00CF1D58"/>
    <w:rsid w:val="00CF1E3C"/>
    <w:rsid w:val="00CF229F"/>
    <w:rsid w:val="00CF264E"/>
    <w:rsid w:val="00CF2FB3"/>
    <w:rsid w:val="00CF3322"/>
    <w:rsid w:val="00CF3C08"/>
    <w:rsid w:val="00CF4450"/>
    <w:rsid w:val="00CF44AD"/>
    <w:rsid w:val="00CF51E1"/>
    <w:rsid w:val="00CF5A18"/>
    <w:rsid w:val="00CF605B"/>
    <w:rsid w:val="00CF6210"/>
    <w:rsid w:val="00CF6A63"/>
    <w:rsid w:val="00CF6FA3"/>
    <w:rsid w:val="00CF6FB9"/>
    <w:rsid w:val="00CF746C"/>
    <w:rsid w:val="00CF7667"/>
    <w:rsid w:val="00CF791C"/>
    <w:rsid w:val="00CF7A8E"/>
    <w:rsid w:val="00CF7AEE"/>
    <w:rsid w:val="00CF7D9A"/>
    <w:rsid w:val="00CF7FB7"/>
    <w:rsid w:val="00D000A7"/>
    <w:rsid w:val="00D0021D"/>
    <w:rsid w:val="00D00361"/>
    <w:rsid w:val="00D0092E"/>
    <w:rsid w:val="00D00C7A"/>
    <w:rsid w:val="00D0101B"/>
    <w:rsid w:val="00D010DA"/>
    <w:rsid w:val="00D012B2"/>
    <w:rsid w:val="00D01675"/>
    <w:rsid w:val="00D019D6"/>
    <w:rsid w:val="00D01A16"/>
    <w:rsid w:val="00D01E33"/>
    <w:rsid w:val="00D02A84"/>
    <w:rsid w:val="00D02F82"/>
    <w:rsid w:val="00D03181"/>
    <w:rsid w:val="00D03257"/>
    <w:rsid w:val="00D03AF2"/>
    <w:rsid w:val="00D03B29"/>
    <w:rsid w:val="00D04350"/>
    <w:rsid w:val="00D04A28"/>
    <w:rsid w:val="00D04AEB"/>
    <w:rsid w:val="00D04B8E"/>
    <w:rsid w:val="00D04C5B"/>
    <w:rsid w:val="00D051A6"/>
    <w:rsid w:val="00D052B0"/>
    <w:rsid w:val="00D052D9"/>
    <w:rsid w:val="00D05B5F"/>
    <w:rsid w:val="00D05DFD"/>
    <w:rsid w:val="00D05F94"/>
    <w:rsid w:val="00D061FF"/>
    <w:rsid w:val="00D06384"/>
    <w:rsid w:val="00D0682D"/>
    <w:rsid w:val="00D06C51"/>
    <w:rsid w:val="00D07285"/>
    <w:rsid w:val="00D07477"/>
    <w:rsid w:val="00D075A3"/>
    <w:rsid w:val="00D07C0E"/>
    <w:rsid w:val="00D1028E"/>
    <w:rsid w:val="00D106F8"/>
    <w:rsid w:val="00D10A73"/>
    <w:rsid w:val="00D1100F"/>
    <w:rsid w:val="00D111D0"/>
    <w:rsid w:val="00D11391"/>
    <w:rsid w:val="00D114FB"/>
    <w:rsid w:val="00D11AEB"/>
    <w:rsid w:val="00D11C8F"/>
    <w:rsid w:val="00D11DBA"/>
    <w:rsid w:val="00D11F4A"/>
    <w:rsid w:val="00D12113"/>
    <w:rsid w:val="00D12465"/>
    <w:rsid w:val="00D12700"/>
    <w:rsid w:val="00D12828"/>
    <w:rsid w:val="00D1293C"/>
    <w:rsid w:val="00D13AD5"/>
    <w:rsid w:val="00D13D59"/>
    <w:rsid w:val="00D14252"/>
    <w:rsid w:val="00D14663"/>
    <w:rsid w:val="00D14849"/>
    <w:rsid w:val="00D1495E"/>
    <w:rsid w:val="00D149C6"/>
    <w:rsid w:val="00D14C0F"/>
    <w:rsid w:val="00D14CB8"/>
    <w:rsid w:val="00D1512B"/>
    <w:rsid w:val="00D15273"/>
    <w:rsid w:val="00D15274"/>
    <w:rsid w:val="00D15335"/>
    <w:rsid w:val="00D1579E"/>
    <w:rsid w:val="00D15F21"/>
    <w:rsid w:val="00D16FEA"/>
    <w:rsid w:val="00D1708F"/>
    <w:rsid w:val="00D17F84"/>
    <w:rsid w:val="00D20230"/>
    <w:rsid w:val="00D2065A"/>
    <w:rsid w:val="00D212B4"/>
    <w:rsid w:val="00D214C7"/>
    <w:rsid w:val="00D21552"/>
    <w:rsid w:val="00D215CC"/>
    <w:rsid w:val="00D21A91"/>
    <w:rsid w:val="00D21B28"/>
    <w:rsid w:val="00D21EF0"/>
    <w:rsid w:val="00D221F0"/>
    <w:rsid w:val="00D2296E"/>
    <w:rsid w:val="00D2299D"/>
    <w:rsid w:val="00D22CE3"/>
    <w:rsid w:val="00D23431"/>
    <w:rsid w:val="00D23494"/>
    <w:rsid w:val="00D23A23"/>
    <w:rsid w:val="00D23B2E"/>
    <w:rsid w:val="00D23BF3"/>
    <w:rsid w:val="00D24140"/>
    <w:rsid w:val="00D241B6"/>
    <w:rsid w:val="00D24A49"/>
    <w:rsid w:val="00D24CF9"/>
    <w:rsid w:val="00D25588"/>
    <w:rsid w:val="00D258D4"/>
    <w:rsid w:val="00D260A6"/>
    <w:rsid w:val="00D26421"/>
    <w:rsid w:val="00D26833"/>
    <w:rsid w:val="00D26896"/>
    <w:rsid w:val="00D269CC"/>
    <w:rsid w:val="00D26A3C"/>
    <w:rsid w:val="00D26CB8"/>
    <w:rsid w:val="00D26EB7"/>
    <w:rsid w:val="00D2724C"/>
    <w:rsid w:val="00D274BF"/>
    <w:rsid w:val="00D27857"/>
    <w:rsid w:val="00D27BB3"/>
    <w:rsid w:val="00D27C4A"/>
    <w:rsid w:val="00D27CF0"/>
    <w:rsid w:val="00D3013A"/>
    <w:rsid w:val="00D301E4"/>
    <w:rsid w:val="00D30292"/>
    <w:rsid w:val="00D30302"/>
    <w:rsid w:val="00D308D8"/>
    <w:rsid w:val="00D3090E"/>
    <w:rsid w:val="00D30C05"/>
    <w:rsid w:val="00D30DAB"/>
    <w:rsid w:val="00D30DD4"/>
    <w:rsid w:val="00D31357"/>
    <w:rsid w:val="00D3141C"/>
    <w:rsid w:val="00D3151E"/>
    <w:rsid w:val="00D31A5D"/>
    <w:rsid w:val="00D31F89"/>
    <w:rsid w:val="00D32075"/>
    <w:rsid w:val="00D322DB"/>
    <w:rsid w:val="00D32411"/>
    <w:rsid w:val="00D32592"/>
    <w:rsid w:val="00D32839"/>
    <w:rsid w:val="00D32C9E"/>
    <w:rsid w:val="00D32E9D"/>
    <w:rsid w:val="00D334F9"/>
    <w:rsid w:val="00D335E1"/>
    <w:rsid w:val="00D33C20"/>
    <w:rsid w:val="00D34424"/>
    <w:rsid w:val="00D34574"/>
    <w:rsid w:val="00D345C9"/>
    <w:rsid w:val="00D34ABE"/>
    <w:rsid w:val="00D34BC4"/>
    <w:rsid w:val="00D34C2A"/>
    <w:rsid w:val="00D34E33"/>
    <w:rsid w:val="00D3517E"/>
    <w:rsid w:val="00D35245"/>
    <w:rsid w:val="00D3547A"/>
    <w:rsid w:val="00D3549E"/>
    <w:rsid w:val="00D355B8"/>
    <w:rsid w:val="00D35753"/>
    <w:rsid w:val="00D35797"/>
    <w:rsid w:val="00D35CD0"/>
    <w:rsid w:val="00D35DB9"/>
    <w:rsid w:val="00D360EE"/>
    <w:rsid w:val="00D36537"/>
    <w:rsid w:val="00D36604"/>
    <w:rsid w:val="00D36C41"/>
    <w:rsid w:val="00D36DA3"/>
    <w:rsid w:val="00D3707C"/>
    <w:rsid w:val="00D37A07"/>
    <w:rsid w:val="00D400D5"/>
    <w:rsid w:val="00D4104F"/>
    <w:rsid w:val="00D41280"/>
    <w:rsid w:val="00D41740"/>
    <w:rsid w:val="00D41CE3"/>
    <w:rsid w:val="00D41F5D"/>
    <w:rsid w:val="00D421E1"/>
    <w:rsid w:val="00D421E5"/>
    <w:rsid w:val="00D42703"/>
    <w:rsid w:val="00D428B1"/>
    <w:rsid w:val="00D42901"/>
    <w:rsid w:val="00D42DA0"/>
    <w:rsid w:val="00D42F5A"/>
    <w:rsid w:val="00D43008"/>
    <w:rsid w:val="00D43010"/>
    <w:rsid w:val="00D4303F"/>
    <w:rsid w:val="00D432DD"/>
    <w:rsid w:val="00D43CE3"/>
    <w:rsid w:val="00D4431D"/>
    <w:rsid w:val="00D444C6"/>
    <w:rsid w:val="00D44699"/>
    <w:rsid w:val="00D44936"/>
    <w:rsid w:val="00D44A97"/>
    <w:rsid w:val="00D44BC2"/>
    <w:rsid w:val="00D4505F"/>
    <w:rsid w:val="00D45566"/>
    <w:rsid w:val="00D45733"/>
    <w:rsid w:val="00D458C4"/>
    <w:rsid w:val="00D4608C"/>
    <w:rsid w:val="00D460A1"/>
    <w:rsid w:val="00D4648F"/>
    <w:rsid w:val="00D465F4"/>
    <w:rsid w:val="00D46784"/>
    <w:rsid w:val="00D46E62"/>
    <w:rsid w:val="00D46FC0"/>
    <w:rsid w:val="00D472D6"/>
    <w:rsid w:val="00D501E2"/>
    <w:rsid w:val="00D5057A"/>
    <w:rsid w:val="00D50F60"/>
    <w:rsid w:val="00D513D7"/>
    <w:rsid w:val="00D5164B"/>
    <w:rsid w:val="00D52368"/>
    <w:rsid w:val="00D523D7"/>
    <w:rsid w:val="00D524B0"/>
    <w:rsid w:val="00D524D2"/>
    <w:rsid w:val="00D526A0"/>
    <w:rsid w:val="00D538BF"/>
    <w:rsid w:val="00D54307"/>
    <w:rsid w:val="00D54326"/>
    <w:rsid w:val="00D54ADC"/>
    <w:rsid w:val="00D54E0F"/>
    <w:rsid w:val="00D555F0"/>
    <w:rsid w:val="00D55C62"/>
    <w:rsid w:val="00D562ED"/>
    <w:rsid w:val="00D5647E"/>
    <w:rsid w:val="00D5722E"/>
    <w:rsid w:val="00D5738D"/>
    <w:rsid w:val="00D57427"/>
    <w:rsid w:val="00D576E2"/>
    <w:rsid w:val="00D577C0"/>
    <w:rsid w:val="00D6032F"/>
    <w:rsid w:val="00D60476"/>
    <w:rsid w:val="00D604E1"/>
    <w:rsid w:val="00D60674"/>
    <w:rsid w:val="00D60904"/>
    <w:rsid w:val="00D60925"/>
    <w:rsid w:val="00D6098C"/>
    <w:rsid w:val="00D60A5B"/>
    <w:rsid w:val="00D60C79"/>
    <w:rsid w:val="00D60DE6"/>
    <w:rsid w:val="00D60E28"/>
    <w:rsid w:val="00D614B0"/>
    <w:rsid w:val="00D61801"/>
    <w:rsid w:val="00D61ABA"/>
    <w:rsid w:val="00D61B1C"/>
    <w:rsid w:val="00D61B4E"/>
    <w:rsid w:val="00D61C67"/>
    <w:rsid w:val="00D61EBA"/>
    <w:rsid w:val="00D621C1"/>
    <w:rsid w:val="00D6226C"/>
    <w:rsid w:val="00D624BA"/>
    <w:rsid w:val="00D625E4"/>
    <w:rsid w:val="00D62813"/>
    <w:rsid w:val="00D62980"/>
    <w:rsid w:val="00D62BBF"/>
    <w:rsid w:val="00D62F96"/>
    <w:rsid w:val="00D63376"/>
    <w:rsid w:val="00D636BE"/>
    <w:rsid w:val="00D63E52"/>
    <w:rsid w:val="00D6419E"/>
    <w:rsid w:val="00D64569"/>
    <w:rsid w:val="00D6457C"/>
    <w:rsid w:val="00D64745"/>
    <w:rsid w:val="00D649BC"/>
    <w:rsid w:val="00D64AEC"/>
    <w:rsid w:val="00D64E8F"/>
    <w:rsid w:val="00D6504E"/>
    <w:rsid w:val="00D65500"/>
    <w:rsid w:val="00D659F1"/>
    <w:rsid w:val="00D65AFF"/>
    <w:rsid w:val="00D665CA"/>
    <w:rsid w:val="00D6666A"/>
    <w:rsid w:val="00D669FC"/>
    <w:rsid w:val="00D66AB8"/>
    <w:rsid w:val="00D66AC2"/>
    <w:rsid w:val="00D66C2D"/>
    <w:rsid w:val="00D66D2A"/>
    <w:rsid w:val="00D67306"/>
    <w:rsid w:val="00D67D9C"/>
    <w:rsid w:val="00D67FE9"/>
    <w:rsid w:val="00D7046F"/>
    <w:rsid w:val="00D7059C"/>
    <w:rsid w:val="00D70725"/>
    <w:rsid w:val="00D70A61"/>
    <w:rsid w:val="00D71824"/>
    <w:rsid w:val="00D71A19"/>
    <w:rsid w:val="00D71C4C"/>
    <w:rsid w:val="00D71DB9"/>
    <w:rsid w:val="00D72368"/>
    <w:rsid w:val="00D724F2"/>
    <w:rsid w:val="00D72678"/>
    <w:rsid w:val="00D7275B"/>
    <w:rsid w:val="00D72E23"/>
    <w:rsid w:val="00D7315C"/>
    <w:rsid w:val="00D7339B"/>
    <w:rsid w:val="00D7358E"/>
    <w:rsid w:val="00D73659"/>
    <w:rsid w:val="00D7366B"/>
    <w:rsid w:val="00D73780"/>
    <w:rsid w:val="00D7378F"/>
    <w:rsid w:val="00D737CA"/>
    <w:rsid w:val="00D73959"/>
    <w:rsid w:val="00D73F3C"/>
    <w:rsid w:val="00D741CE"/>
    <w:rsid w:val="00D74456"/>
    <w:rsid w:val="00D74492"/>
    <w:rsid w:val="00D74B89"/>
    <w:rsid w:val="00D74DFD"/>
    <w:rsid w:val="00D75286"/>
    <w:rsid w:val="00D75489"/>
    <w:rsid w:val="00D757E1"/>
    <w:rsid w:val="00D75F3A"/>
    <w:rsid w:val="00D7602E"/>
    <w:rsid w:val="00D7603E"/>
    <w:rsid w:val="00D76159"/>
    <w:rsid w:val="00D76B10"/>
    <w:rsid w:val="00D773F4"/>
    <w:rsid w:val="00D7767D"/>
    <w:rsid w:val="00D77760"/>
    <w:rsid w:val="00D77944"/>
    <w:rsid w:val="00D77A14"/>
    <w:rsid w:val="00D800EC"/>
    <w:rsid w:val="00D800F9"/>
    <w:rsid w:val="00D80622"/>
    <w:rsid w:val="00D807E0"/>
    <w:rsid w:val="00D80F4F"/>
    <w:rsid w:val="00D80F54"/>
    <w:rsid w:val="00D81037"/>
    <w:rsid w:val="00D812B4"/>
    <w:rsid w:val="00D81710"/>
    <w:rsid w:val="00D81A05"/>
    <w:rsid w:val="00D81BB7"/>
    <w:rsid w:val="00D81CCB"/>
    <w:rsid w:val="00D8217F"/>
    <w:rsid w:val="00D8268D"/>
    <w:rsid w:val="00D82B5D"/>
    <w:rsid w:val="00D833D2"/>
    <w:rsid w:val="00D8348D"/>
    <w:rsid w:val="00D83761"/>
    <w:rsid w:val="00D84892"/>
    <w:rsid w:val="00D84AD8"/>
    <w:rsid w:val="00D84E81"/>
    <w:rsid w:val="00D854E1"/>
    <w:rsid w:val="00D86217"/>
    <w:rsid w:val="00D869BF"/>
    <w:rsid w:val="00D86E76"/>
    <w:rsid w:val="00D86EE1"/>
    <w:rsid w:val="00D87041"/>
    <w:rsid w:val="00D8717E"/>
    <w:rsid w:val="00D87257"/>
    <w:rsid w:val="00D8732F"/>
    <w:rsid w:val="00D87359"/>
    <w:rsid w:val="00D8780B"/>
    <w:rsid w:val="00D87A08"/>
    <w:rsid w:val="00D87C1D"/>
    <w:rsid w:val="00D907C3"/>
    <w:rsid w:val="00D907FE"/>
    <w:rsid w:val="00D9085C"/>
    <w:rsid w:val="00D909CD"/>
    <w:rsid w:val="00D91411"/>
    <w:rsid w:val="00D91496"/>
    <w:rsid w:val="00D9166A"/>
    <w:rsid w:val="00D91862"/>
    <w:rsid w:val="00D91A1F"/>
    <w:rsid w:val="00D92031"/>
    <w:rsid w:val="00D9217A"/>
    <w:rsid w:val="00D921A4"/>
    <w:rsid w:val="00D9248A"/>
    <w:rsid w:val="00D9261E"/>
    <w:rsid w:val="00D92B8E"/>
    <w:rsid w:val="00D92D50"/>
    <w:rsid w:val="00D930B9"/>
    <w:rsid w:val="00D93445"/>
    <w:rsid w:val="00D93490"/>
    <w:rsid w:val="00D934F7"/>
    <w:rsid w:val="00D939A5"/>
    <w:rsid w:val="00D93AAF"/>
    <w:rsid w:val="00D94349"/>
    <w:rsid w:val="00D94526"/>
    <w:rsid w:val="00D94570"/>
    <w:rsid w:val="00D947ED"/>
    <w:rsid w:val="00D9519F"/>
    <w:rsid w:val="00D96097"/>
    <w:rsid w:val="00D962D6"/>
    <w:rsid w:val="00D965A1"/>
    <w:rsid w:val="00D969D8"/>
    <w:rsid w:val="00D96B89"/>
    <w:rsid w:val="00D97720"/>
    <w:rsid w:val="00D977DA"/>
    <w:rsid w:val="00D97F80"/>
    <w:rsid w:val="00DA001D"/>
    <w:rsid w:val="00DA07F2"/>
    <w:rsid w:val="00DA0B9F"/>
    <w:rsid w:val="00DA0DBF"/>
    <w:rsid w:val="00DA0F8F"/>
    <w:rsid w:val="00DA1141"/>
    <w:rsid w:val="00DA1255"/>
    <w:rsid w:val="00DA1644"/>
    <w:rsid w:val="00DA17FB"/>
    <w:rsid w:val="00DA22F0"/>
    <w:rsid w:val="00DA233F"/>
    <w:rsid w:val="00DA27DA"/>
    <w:rsid w:val="00DA2905"/>
    <w:rsid w:val="00DA2AE1"/>
    <w:rsid w:val="00DA3309"/>
    <w:rsid w:val="00DA3669"/>
    <w:rsid w:val="00DA3948"/>
    <w:rsid w:val="00DA3993"/>
    <w:rsid w:val="00DA3B24"/>
    <w:rsid w:val="00DA3C19"/>
    <w:rsid w:val="00DA3E48"/>
    <w:rsid w:val="00DA3F70"/>
    <w:rsid w:val="00DA460C"/>
    <w:rsid w:val="00DA462F"/>
    <w:rsid w:val="00DA4BB3"/>
    <w:rsid w:val="00DA4F3A"/>
    <w:rsid w:val="00DA543C"/>
    <w:rsid w:val="00DA552E"/>
    <w:rsid w:val="00DA5897"/>
    <w:rsid w:val="00DA5A40"/>
    <w:rsid w:val="00DA5B83"/>
    <w:rsid w:val="00DA5D81"/>
    <w:rsid w:val="00DA5F3F"/>
    <w:rsid w:val="00DA6019"/>
    <w:rsid w:val="00DA61BA"/>
    <w:rsid w:val="00DA6592"/>
    <w:rsid w:val="00DA6614"/>
    <w:rsid w:val="00DA670E"/>
    <w:rsid w:val="00DA683A"/>
    <w:rsid w:val="00DA687C"/>
    <w:rsid w:val="00DA6B3E"/>
    <w:rsid w:val="00DA735E"/>
    <w:rsid w:val="00DA73D9"/>
    <w:rsid w:val="00DA7C09"/>
    <w:rsid w:val="00DB0573"/>
    <w:rsid w:val="00DB0597"/>
    <w:rsid w:val="00DB07A9"/>
    <w:rsid w:val="00DB07E6"/>
    <w:rsid w:val="00DB0817"/>
    <w:rsid w:val="00DB0F34"/>
    <w:rsid w:val="00DB0FEC"/>
    <w:rsid w:val="00DB12D4"/>
    <w:rsid w:val="00DB1644"/>
    <w:rsid w:val="00DB217A"/>
    <w:rsid w:val="00DB243B"/>
    <w:rsid w:val="00DB2520"/>
    <w:rsid w:val="00DB28B8"/>
    <w:rsid w:val="00DB291C"/>
    <w:rsid w:val="00DB2AED"/>
    <w:rsid w:val="00DB34C2"/>
    <w:rsid w:val="00DB3569"/>
    <w:rsid w:val="00DB385B"/>
    <w:rsid w:val="00DB3DD5"/>
    <w:rsid w:val="00DB3F64"/>
    <w:rsid w:val="00DB43B8"/>
    <w:rsid w:val="00DB462E"/>
    <w:rsid w:val="00DB490E"/>
    <w:rsid w:val="00DB510D"/>
    <w:rsid w:val="00DB55B8"/>
    <w:rsid w:val="00DB5AF0"/>
    <w:rsid w:val="00DB60F4"/>
    <w:rsid w:val="00DB6465"/>
    <w:rsid w:val="00DB6852"/>
    <w:rsid w:val="00DB79C7"/>
    <w:rsid w:val="00DC06B2"/>
    <w:rsid w:val="00DC074C"/>
    <w:rsid w:val="00DC0814"/>
    <w:rsid w:val="00DC0AF4"/>
    <w:rsid w:val="00DC0C26"/>
    <w:rsid w:val="00DC135A"/>
    <w:rsid w:val="00DC1953"/>
    <w:rsid w:val="00DC1C51"/>
    <w:rsid w:val="00DC2A69"/>
    <w:rsid w:val="00DC3168"/>
    <w:rsid w:val="00DC31F4"/>
    <w:rsid w:val="00DC370C"/>
    <w:rsid w:val="00DC39AC"/>
    <w:rsid w:val="00DC409F"/>
    <w:rsid w:val="00DC4E48"/>
    <w:rsid w:val="00DC5FC8"/>
    <w:rsid w:val="00DC61D6"/>
    <w:rsid w:val="00DC6786"/>
    <w:rsid w:val="00DC6947"/>
    <w:rsid w:val="00DC6F59"/>
    <w:rsid w:val="00DC7297"/>
    <w:rsid w:val="00DC762C"/>
    <w:rsid w:val="00DC7850"/>
    <w:rsid w:val="00DC797B"/>
    <w:rsid w:val="00DC7B4A"/>
    <w:rsid w:val="00DC7EFA"/>
    <w:rsid w:val="00DC7FD6"/>
    <w:rsid w:val="00DD07A7"/>
    <w:rsid w:val="00DD0874"/>
    <w:rsid w:val="00DD0FE6"/>
    <w:rsid w:val="00DD19A3"/>
    <w:rsid w:val="00DD2358"/>
    <w:rsid w:val="00DD23FD"/>
    <w:rsid w:val="00DD2C79"/>
    <w:rsid w:val="00DD2D6B"/>
    <w:rsid w:val="00DD325D"/>
    <w:rsid w:val="00DD3BF4"/>
    <w:rsid w:val="00DD427F"/>
    <w:rsid w:val="00DD437F"/>
    <w:rsid w:val="00DD43B4"/>
    <w:rsid w:val="00DD4460"/>
    <w:rsid w:val="00DD4B92"/>
    <w:rsid w:val="00DD4BF4"/>
    <w:rsid w:val="00DD4F2C"/>
    <w:rsid w:val="00DD5240"/>
    <w:rsid w:val="00DD5466"/>
    <w:rsid w:val="00DD54AD"/>
    <w:rsid w:val="00DD553F"/>
    <w:rsid w:val="00DD560D"/>
    <w:rsid w:val="00DD586B"/>
    <w:rsid w:val="00DD5D95"/>
    <w:rsid w:val="00DD61DB"/>
    <w:rsid w:val="00DD6249"/>
    <w:rsid w:val="00DD6654"/>
    <w:rsid w:val="00DD66D8"/>
    <w:rsid w:val="00DD68D9"/>
    <w:rsid w:val="00DD69B8"/>
    <w:rsid w:val="00DD6F9A"/>
    <w:rsid w:val="00DD708E"/>
    <w:rsid w:val="00DD7166"/>
    <w:rsid w:val="00DD71F4"/>
    <w:rsid w:val="00DD7CFC"/>
    <w:rsid w:val="00DD7D63"/>
    <w:rsid w:val="00DE1381"/>
    <w:rsid w:val="00DE13B4"/>
    <w:rsid w:val="00DE1C54"/>
    <w:rsid w:val="00DE1C64"/>
    <w:rsid w:val="00DE2C03"/>
    <w:rsid w:val="00DE2D8A"/>
    <w:rsid w:val="00DE306A"/>
    <w:rsid w:val="00DE30D9"/>
    <w:rsid w:val="00DE3326"/>
    <w:rsid w:val="00DE3772"/>
    <w:rsid w:val="00DE3953"/>
    <w:rsid w:val="00DE3AE5"/>
    <w:rsid w:val="00DE3B69"/>
    <w:rsid w:val="00DE4356"/>
    <w:rsid w:val="00DE4520"/>
    <w:rsid w:val="00DE453F"/>
    <w:rsid w:val="00DE45FD"/>
    <w:rsid w:val="00DE4809"/>
    <w:rsid w:val="00DE4D05"/>
    <w:rsid w:val="00DE5055"/>
    <w:rsid w:val="00DE5235"/>
    <w:rsid w:val="00DE5A09"/>
    <w:rsid w:val="00DE5AE9"/>
    <w:rsid w:val="00DE5C7B"/>
    <w:rsid w:val="00DE5D6F"/>
    <w:rsid w:val="00DE5F5B"/>
    <w:rsid w:val="00DE60A4"/>
    <w:rsid w:val="00DE6449"/>
    <w:rsid w:val="00DE6837"/>
    <w:rsid w:val="00DE6A3F"/>
    <w:rsid w:val="00DE70BC"/>
    <w:rsid w:val="00DE7357"/>
    <w:rsid w:val="00DE73E2"/>
    <w:rsid w:val="00DE7B74"/>
    <w:rsid w:val="00DE7BF0"/>
    <w:rsid w:val="00DE7D24"/>
    <w:rsid w:val="00DF0163"/>
    <w:rsid w:val="00DF01B6"/>
    <w:rsid w:val="00DF0568"/>
    <w:rsid w:val="00DF08F2"/>
    <w:rsid w:val="00DF0C33"/>
    <w:rsid w:val="00DF10B0"/>
    <w:rsid w:val="00DF122D"/>
    <w:rsid w:val="00DF18CC"/>
    <w:rsid w:val="00DF1955"/>
    <w:rsid w:val="00DF1A2E"/>
    <w:rsid w:val="00DF2032"/>
    <w:rsid w:val="00DF2147"/>
    <w:rsid w:val="00DF2253"/>
    <w:rsid w:val="00DF22DB"/>
    <w:rsid w:val="00DF231A"/>
    <w:rsid w:val="00DF2360"/>
    <w:rsid w:val="00DF2BD9"/>
    <w:rsid w:val="00DF3693"/>
    <w:rsid w:val="00DF39D5"/>
    <w:rsid w:val="00DF4C5C"/>
    <w:rsid w:val="00DF4CEC"/>
    <w:rsid w:val="00DF4D83"/>
    <w:rsid w:val="00DF52FC"/>
    <w:rsid w:val="00DF587C"/>
    <w:rsid w:val="00DF5A06"/>
    <w:rsid w:val="00DF5C3E"/>
    <w:rsid w:val="00DF5CA2"/>
    <w:rsid w:val="00DF62F1"/>
    <w:rsid w:val="00DF65A6"/>
    <w:rsid w:val="00DF6859"/>
    <w:rsid w:val="00DF699D"/>
    <w:rsid w:val="00DF6EAF"/>
    <w:rsid w:val="00DF730F"/>
    <w:rsid w:val="00E00A9D"/>
    <w:rsid w:val="00E00BD8"/>
    <w:rsid w:val="00E00E2C"/>
    <w:rsid w:val="00E00F11"/>
    <w:rsid w:val="00E01324"/>
    <w:rsid w:val="00E0181E"/>
    <w:rsid w:val="00E01A9F"/>
    <w:rsid w:val="00E01DBC"/>
    <w:rsid w:val="00E01E19"/>
    <w:rsid w:val="00E02026"/>
    <w:rsid w:val="00E02391"/>
    <w:rsid w:val="00E02F70"/>
    <w:rsid w:val="00E03180"/>
    <w:rsid w:val="00E032DD"/>
    <w:rsid w:val="00E03D4C"/>
    <w:rsid w:val="00E03E8A"/>
    <w:rsid w:val="00E03E9D"/>
    <w:rsid w:val="00E04208"/>
    <w:rsid w:val="00E046C6"/>
    <w:rsid w:val="00E048C5"/>
    <w:rsid w:val="00E04BB3"/>
    <w:rsid w:val="00E04C41"/>
    <w:rsid w:val="00E052FC"/>
    <w:rsid w:val="00E05796"/>
    <w:rsid w:val="00E05B80"/>
    <w:rsid w:val="00E06369"/>
    <w:rsid w:val="00E06772"/>
    <w:rsid w:val="00E06EBB"/>
    <w:rsid w:val="00E0713C"/>
    <w:rsid w:val="00E072CC"/>
    <w:rsid w:val="00E07356"/>
    <w:rsid w:val="00E07378"/>
    <w:rsid w:val="00E07AD2"/>
    <w:rsid w:val="00E07E7B"/>
    <w:rsid w:val="00E07FF0"/>
    <w:rsid w:val="00E10CEA"/>
    <w:rsid w:val="00E10DD3"/>
    <w:rsid w:val="00E11200"/>
    <w:rsid w:val="00E11329"/>
    <w:rsid w:val="00E1161E"/>
    <w:rsid w:val="00E12119"/>
    <w:rsid w:val="00E1235A"/>
    <w:rsid w:val="00E123B7"/>
    <w:rsid w:val="00E12929"/>
    <w:rsid w:val="00E129E5"/>
    <w:rsid w:val="00E12DA9"/>
    <w:rsid w:val="00E12E04"/>
    <w:rsid w:val="00E12F7B"/>
    <w:rsid w:val="00E1318B"/>
    <w:rsid w:val="00E13835"/>
    <w:rsid w:val="00E13B2E"/>
    <w:rsid w:val="00E13B34"/>
    <w:rsid w:val="00E13B60"/>
    <w:rsid w:val="00E13BB7"/>
    <w:rsid w:val="00E13F00"/>
    <w:rsid w:val="00E14472"/>
    <w:rsid w:val="00E1468E"/>
    <w:rsid w:val="00E14A47"/>
    <w:rsid w:val="00E1500E"/>
    <w:rsid w:val="00E15671"/>
    <w:rsid w:val="00E1569A"/>
    <w:rsid w:val="00E15859"/>
    <w:rsid w:val="00E15EC5"/>
    <w:rsid w:val="00E16B5E"/>
    <w:rsid w:val="00E16DCB"/>
    <w:rsid w:val="00E17069"/>
    <w:rsid w:val="00E17A61"/>
    <w:rsid w:val="00E17ADB"/>
    <w:rsid w:val="00E17FF3"/>
    <w:rsid w:val="00E2027F"/>
    <w:rsid w:val="00E20B93"/>
    <w:rsid w:val="00E20D3C"/>
    <w:rsid w:val="00E20DFC"/>
    <w:rsid w:val="00E2145E"/>
    <w:rsid w:val="00E2226C"/>
    <w:rsid w:val="00E2231B"/>
    <w:rsid w:val="00E22415"/>
    <w:rsid w:val="00E22D9B"/>
    <w:rsid w:val="00E23138"/>
    <w:rsid w:val="00E236E8"/>
    <w:rsid w:val="00E236F0"/>
    <w:rsid w:val="00E2371E"/>
    <w:rsid w:val="00E23B19"/>
    <w:rsid w:val="00E23E13"/>
    <w:rsid w:val="00E24228"/>
    <w:rsid w:val="00E2445F"/>
    <w:rsid w:val="00E245A7"/>
    <w:rsid w:val="00E245FB"/>
    <w:rsid w:val="00E24854"/>
    <w:rsid w:val="00E24962"/>
    <w:rsid w:val="00E24A27"/>
    <w:rsid w:val="00E24BCB"/>
    <w:rsid w:val="00E2581F"/>
    <w:rsid w:val="00E25845"/>
    <w:rsid w:val="00E2599E"/>
    <w:rsid w:val="00E25E7A"/>
    <w:rsid w:val="00E260A5"/>
    <w:rsid w:val="00E261F1"/>
    <w:rsid w:val="00E262EF"/>
    <w:rsid w:val="00E265D3"/>
    <w:rsid w:val="00E267EF"/>
    <w:rsid w:val="00E2745B"/>
    <w:rsid w:val="00E2749E"/>
    <w:rsid w:val="00E275CE"/>
    <w:rsid w:val="00E277CE"/>
    <w:rsid w:val="00E27E39"/>
    <w:rsid w:val="00E27E77"/>
    <w:rsid w:val="00E301F1"/>
    <w:rsid w:val="00E30DF0"/>
    <w:rsid w:val="00E30E9A"/>
    <w:rsid w:val="00E30FEC"/>
    <w:rsid w:val="00E3118D"/>
    <w:rsid w:val="00E312A6"/>
    <w:rsid w:val="00E313F6"/>
    <w:rsid w:val="00E31BEE"/>
    <w:rsid w:val="00E32F11"/>
    <w:rsid w:val="00E330EA"/>
    <w:rsid w:val="00E33428"/>
    <w:rsid w:val="00E3343B"/>
    <w:rsid w:val="00E337A5"/>
    <w:rsid w:val="00E33929"/>
    <w:rsid w:val="00E33955"/>
    <w:rsid w:val="00E33CF6"/>
    <w:rsid w:val="00E33D26"/>
    <w:rsid w:val="00E34ADC"/>
    <w:rsid w:val="00E34B52"/>
    <w:rsid w:val="00E35A82"/>
    <w:rsid w:val="00E35F4A"/>
    <w:rsid w:val="00E3624A"/>
    <w:rsid w:val="00E3624D"/>
    <w:rsid w:val="00E36B92"/>
    <w:rsid w:val="00E36FA7"/>
    <w:rsid w:val="00E373C2"/>
    <w:rsid w:val="00E377D0"/>
    <w:rsid w:val="00E4007F"/>
    <w:rsid w:val="00E401CC"/>
    <w:rsid w:val="00E401EC"/>
    <w:rsid w:val="00E40357"/>
    <w:rsid w:val="00E408AC"/>
    <w:rsid w:val="00E40991"/>
    <w:rsid w:val="00E409AF"/>
    <w:rsid w:val="00E414A5"/>
    <w:rsid w:val="00E41C74"/>
    <w:rsid w:val="00E420AC"/>
    <w:rsid w:val="00E423EF"/>
    <w:rsid w:val="00E429CA"/>
    <w:rsid w:val="00E43143"/>
    <w:rsid w:val="00E43688"/>
    <w:rsid w:val="00E436B9"/>
    <w:rsid w:val="00E438E5"/>
    <w:rsid w:val="00E4398F"/>
    <w:rsid w:val="00E43CF7"/>
    <w:rsid w:val="00E4421E"/>
    <w:rsid w:val="00E4422D"/>
    <w:rsid w:val="00E4467E"/>
    <w:rsid w:val="00E45778"/>
    <w:rsid w:val="00E45875"/>
    <w:rsid w:val="00E45B34"/>
    <w:rsid w:val="00E46012"/>
    <w:rsid w:val="00E461C7"/>
    <w:rsid w:val="00E466D3"/>
    <w:rsid w:val="00E468F3"/>
    <w:rsid w:val="00E46EF8"/>
    <w:rsid w:val="00E46F69"/>
    <w:rsid w:val="00E471C5"/>
    <w:rsid w:val="00E472FC"/>
    <w:rsid w:val="00E479EE"/>
    <w:rsid w:val="00E47B49"/>
    <w:rsid w:val="00E47C83"/>
    <w:rsid w:val="00E47D2B"/>
    <w:rsid w:val="00E47E2F"/>
    <w:rsid w:val="00E50094"/>
    <w:rsid w:val="00E5009C"/>
    <w:rsid w:val="00E500E8"/>
    <w:rsid w:val="00E5048D"/>
    <w:rsid w:val="00E50CA8"/>
    <w:rsid w:val="00E50D66"/>
    <w:rsid w:val="00E50FC0"/>
    <w:rsid w:val="00E511A8"/>
    <w:rsid w:val="00E51BE7"/>
    <w:rsid w:val="00E51D4D"/>
    <w:rsid w:val="00E5280C"/>
    <w:rsid w:val="00E52CAD"/>
    <w:rsid w:val="00E53267"/>
    <w:rsid w:val="00E53551"/>
    <w:rsid w:val="00E53917"/>
    <w:rsid w:val="00E53C01"/>
    <w:rsid w:val="00E54101"/>
    <w:rsid w:val="00E54374"/>
    <w:rsid w:val="00E546BD"/>
    <w:rsid w:val="00E54911"/>
    <w:rsid w:val="00E549D0"/>
    <w:rsid w:val="00E54AC9"/>
    <w:rsid w:val="00E54B06"/>
    <w:rsid w:val="00E54EA1"/>
    <w:rsid w:val="00E550FF"/>
    <w:rsid w:val="00E55C11"/>
    <w:rsid w:val="00E55F13"/>
    <w:rsid w:val="00E568B6"/>
    <w:rsid w:val="00E56F8E"/>
    <w:rsid w:val="00E5700F"/>
    <w:rsid w:val="00E574A4"/>
    <w:rsid w:val="00E57757"/>
    <w:rsid w:val="00E5788E"/>
    <w:rsid w:val="00E57ECC"/>
    <w:rsid w:val="00E57FFD"/>
    <w:rsid w:val="00E6065A"/>
    <w:rsid w:val="00E606FA"/>
    <w:rsid w:val="00E60BA5"/>
    <w:rsid w:val="00E60F6F"/>
    <w:rsid w:val="00E60F98"/>
    <w:rsid w:val="00E61172"/>
    <w:rsid w:val="00E61298"/>
    <w:rsid w:val="00E61461"/>
    <w:rsid w:val="00E61AE2"/>
    <w:rsid w:val="00E61B33"/>
    <w:rsid w:val="00E61D9E"/>
    <w:rsid w:val="00E620EA"/>
    <w:rsid w:val="00E62137"/>
    <w:rsid w:val="00E62704"/>
    <w:rsid w:val="00E627B2"/>
    <w:rsid w:val="00E62843"/>
    <w:rsid w:val="00E62D82"/>
    <w:rsid w:val="00E62D8D"/>
    <w:rsid w:val="00E6315D"/>
    <w:rsid w:val="00E6364A"/>
    <w:rsid w:val="00E63676"/>
    <w:rsid w:val="00E63867"/>
    <w:rsid w:val="00E63A74"/>
    <w:rsid w:val="00E63AE9"/>
    <w:rsid w:val="00E643B4"/>
    <w:rsid w:val="00E64873"/>
    <w:rsid w:val="00E652C3"/>
    <w:rsid w:val="00E6589A"/>
    <w:rsid w:val="00E65910"/>
    <w:rsid w:val="00E65913"/>
    <w:rsid w:val="00E65CB9"/>
    <w:rsid w:val="00E666F8"/>
    <w:rsid w:val="00E669C1"/>
    <w:rsid w:val="00E66D62"/>
    <w:rsid w:val="00E66F3C"/>
    <w:rsid w:val="00E6757C"/>
    <w:rsid w:val="00E67983"/>
    <w:rsid w:val="00E70EEF"/>
    <w:rsid w:val="00E716D8"/>
    <w:rsid w:val="00E71759"/>
    <w:rsid w:val="00E71873"/>
    <w:rsid w:val="00E71B0F"/>
    <w:rsid w:val="00E71F1D"/>
    <w:rsid w:val="00E7224B"/>
    <w:rsid w:val="00E724DA"/>
    <w:rsid w:val="00E726D8"/>
    <w:rsid w:val="00E72747"/>
    <w:rsid w:val="00E7293C"/>
    <w:rsid w:val="00E72A10"/>
    <w:rsid w:val="00E72CCF"/>
    <w:rsid w:val="00E72F78"/>
    <w:rsid w:val="00E73407"/>
    <w:rsid w:val="00E73561"/>
    <w:rsid w:val="00E73B04"/>
    <w:rsid w:val="00E73B4C"/>
    <w:rsid w:val="00E73D4A"/>
    <w:rsid w:val="00E744E4"/>
    <w:rsid w:val="00E74919"/>
    <w:rsid w:val="00E749B1"/>
    <w:rsid w:val="00E74D20"/>
    <w:rsid w:val="00E74FB7"/>
    <w:rsid w:val="00E74FE5"/>
    <w:rsid w:val="00E75192"/>
    <w:rsid w:val="00E751B2"/>
    <w:rsid w:val="00E752A3"/>
    <w:rsid w:val="00E7533C"/>
    <w:rsid w:val="00E75408"/>
    <w:rsid w:val="00E75457"/>
    <w:rsid w:val="00E75814"/>
    <w:rsid w:val="00E75C45"/>
    <w:rsid w:val="00E75EFB"/>
    <w:rsid w:val="00E763B0"/>
    <w:rsid w:val="00E763DE"/>
    <w:rsid w:val="00E764C7"/>
    <w:rsid w:val="00E76606"/>
    <w:rsid w:val="00E7685A"/>
    <w:rsid w:val="00E76A4B"/>
    <w:rsid w:val="00E7743B"/>
    <w:rsid w:val="00E7756C"/>
    <w:rsid w:val="00E77634"/>
    <w:rsid w:val="00E77862"/>
    <w:rsid w:val="00E77A80"/>
    <w:rsid w:val="00E80813"/>
    <w:rsid w:val="00E80834"/>
    <w:rsid w:val="00E80843"/>
    <w:rsid w:val="00E80A85"/>
    <w:rsid w:val="00E80EB9"/>
    <w:rsid w:val="00E80ED0"/>
    <w:rsid w:val="00E81028"/>
    <w:rsid w:val="00E811C4"/>
    <w:rsid w:val="00E816F7"/>
    <w:rsid w:val="00E818EC"/>
    <w:rsid w:val="00E81944"/>
    <w:rsid w:val="00E81CCD"/>
    <w:rsid w:val="00E822A0"/>
    <w:rsid w:val="00E82431"/>
    <w:rsid w:val="00E82ACD"/>
    <w:rsid w:val="00E83B24"/>
    <w:rsid w:val="00E83BFD"/>
    <w:rsid w:val="00E8485F"/>
    <w:rsid w:val="00E84EB1"/>
    <w:rsid w:val="00E8590E"/>
    <w:rsid w:val="00E85A81"/>
    <w:rsid w:val="00E85C4D"/>
    <w:rsid w:val="00E85DF5"/>
    <w:rsid w:val="00E85E1D"/>
    <w:rsid w:val="00E8624E"/>
    <w:rsid w:val="00E86471"/>
    <w:rsid w:val="00E86627"/>
    <w:rsid w:val="00E867CC"/>
    <w:rsid w:val="00E86A16"/>
    <w:rsid w:val="00E875AA"/>
    <w:rsid w:val="00E87BC3"/>
    <w:rsid w:val="00E87D4B"/>
    <w:rsid w:val="00E87E7D"/>
    <w:rsid w:val="00E87E96"/>
    <w:rsid w:val="00E900D7"/>
    <w:rsid w:val="00E90526"/>
    <w:rsid w:val="00E906DD"/>
    <w:rsid w:val="00E9082A"/>
    <w:rsid w:val="00E90D7E"/>
    <w:rsid w:val="00E9100B"/>
    <w:rsid w:val="00E914F1"/>
    <w:rsid w:val="00E91A45"/>
    <w:rsid w:val="00E91BCE"/>
    <w:rsid w:val="00E91CF7"/>
    <w:rsid w:val="00E92296"/>
    <w:rsid w:val="00E92D14"/>
    <w:rsid w:val="00E92E4D"/>
    <w:rsid w:val="00E935ED"/>
    <w:rsid w:val="00E936A1"/>
    <w:rsid w:val="00E936E6"/>
    <w:rsid w:val="00E948A5"/>
    <w:rsid w:val="00E954DD"/>
    <w:rsid w:val="00E955D6"/>
    <w:rsid w:val="00E956CE"/>
    <w:rsid w:val="00E95E2E"/>
    <w:rsid w:val="00E963FF"/>
    <w:rsid w:val="00E96874"/>
    <w:rsid w:val="00E969D0"/>
    <w:rsid w:val="00E96CE9"/>
    <w:rsid w:val="00E96D1B"/>
    <w:rsid w:val="00E9733F"/>
    <w:rsid w:val="00E97D2F"/>
    <w:rsid w:val="00EA004A"/>
    <w:rsid w:val="00EA0355"/>
    <w:rsid w:val="00EA05E1"/>
    <w:rsid w:val="00EA09A8"/>
    <w:rsid w:val="00EA0B4A"/>
    <w:rsid w:val="00EA0C84"/>
    <w:rsid w:val="00EA0CD1"/>
    <w:rsid w:val="00EA1167"/>
    <w:rsid w:val="00EA1CAF"/>
    <w:rsid w:val="00EA1E2C"/>
    <w:rsid w:val="00EA2487"/>
    <w:rsid w:val="00EA2551"/>
    <w:rsid w:val="00EA294C"/>
    <w:rsid w:val="00EA2B6C"/>
    <w:rsid w:val="00EA2E36"/>
    <w:rsid w:val="00EA2EB2"/>
    <w:rsid w:val="00EA32F0"/>
    <w:rsid w:val="00EA3A13"/>
    <w:rsid w:val="00EA3A4A"/>
    <w:rsid w:val="00EA3DBC"/>
    <w:rsid w:val="00EA3F31"/>
    <w:rsid w:val="00EA443C"/>
    <w:rsid w:val="00EA4582"/>
    <w:rsid w:val="00EA45C1"/>
    <w:rsid w:val="00EA4B4D"/>
    <w:rsid w:val="00EA4BCC"/>
    <w:rsid w:val="00EA4C1A"/>
    <w:rsid w:val="00EA4EA3"/>
    <w:rsid w:val="00EA4EFD"/>
    <w:rsid w:val="00EA5097"/>
    <w:rsid w:val="00EA5656"/>
    <w:rsid w:val="00EA599A"/>
    <w:rsid w:val="00EA5B26"/>
    <w:rsid w:val="00EA5CC4"/>
    <w:rsid w:val="00EA5E5C"/>
    <w:rsid w:val="00EA616C"/>
    <w:rsid w:val="00EA65DE"/>
    <w:rsid w:val="00EA6D4F"/>
    <w:rsid w:val="00EA728B"/>
    <w:rsid w:val="00EA7832"/>
    <w:rsid w:val="00EA7A30"/>
    <w:rsid w:val="00EA7BFA"/>
    <w:rsid w:val="00EA7D84"/>
    <w:rsid w:val="00EA7DC1"/>
    <w:rsid w:val="00EB092E"/>
    <w:rsid w:val="00EB0F8B"/>
    <w:rsid w:val="00EB1012"/>
    <w:rsid w:val="00EB1372"/>
    <w:rsid w:val="00EB17B9"/>
    <w:rsid w:val="00EB19A4"/>
    <w:rsid w:val="00EB19DA"/>
    <w:rsid w:val="00EB1BE2"/>
    <w:rsid w:val="00EB1CA6"/>
    <w:rsid w:val="00EB215A"/>
    <w:rsid w:val="00EB2395"/>
    <w:rsid w:val="00EB2958"/>
    <w:rsid w:val="00EB2E2D"/>
    <w:rsid w:val="00EB2E42"/>
    <w:rsid w:val="00EB2E90"/>
    <w:rsid w:val="00EB2F37"/>
    <w:rsid w:val="00EB2F6C"/>
    <w:rsid w:val="00EB2F74"/>
    <w:rsid w:val="00EB31D7"/>
    <w:rsid w:val="00EB336A"/>
    <w:rsid w:val="00EB3AEF"/>
    <w:rsid w:val="00EB3E3C"/>
    <w:rsid w:val="00EB3FA4"/>
    <w:rsid w:val="00EB4CAA"/>
    <w:rsid w:val="00EB4E3D"/>
    <w:rsid w:val="00EB4F42"/>
    <w:rsid w:val="00EB5183"/>
    <w:rsid w:val="00EB51D4"/>
    <w:rsid w:val="00EB5401"/>
    <w:rsid w:val="00EB591F"/>
    <w:rsid w:val="00EB5B3C"/>
    <w:rsid w:val="00EB5D69"/>
    <w:rsid w:val="00EB6CD1"/>
    <w:rsid w:val="00EB6D99"/>
    <w:rsid w:val="00EB728D"/>
    <w:rsid w:val="00EB729A"/>
    <w:rsid w:val="00EB77DC"/>
    <w:rsid w:val="00EB7F6D"/>
    <w:rsid w:val="00EC0560"/>
    <w:rsid w:val="00EC068D"/>
    <w:rsid w:val="00EC0808"/>
    <w:rsid w:val="00EC0979"/>
    <w:rsid w:val="00EC0AFF"/>
    <w:rsid w:val="00EC1033"/>
    <w:rsid w:val="00EC1797"/>
    <w:rsid w:val="00EC1ABF"/>
    <w:rsid w:val="00EC1C2A"/>
    <w:rsid w:val="00EC1ECE"/>
    <w:rsid w:val="00EC1ECF"/>
    <w:rsid w:val="00EC2C46"/>
    <w:rsid w:val="00EC30BD"/>
    <w:rsid w:val="00EC32AD"/>
    <w:rsid w:val="00EC370A"/>
    <w:rsid w:val="00EC37A5"/>
    <w:rsid w:val="00EC38E4"/>
    <w:rsid w:val="00EC3913"/>
    <w:rsid w:val="00EC4328"/>
    <w:rsid w:val="00EC4744"/>
    <w:rsid w:val="00EC482E"/>
    <w:rsid w:val="00EC4F13"/>
    <w:rsid w:val="00EC55DF"/>
    <w:rsid w:val="00EC5888"/>
    <w:rsid w:val="00EC58B8"/>
    <w:rsid w:val="00EC623B"/>
    <w:rsid w:val="00EC6A5C"/>
    <w:rsid w:val="00EC7071"/>
    <w:rsid w:val="00EC7104"/>
    <w:rsid w:val="00EC73D6"/>
    <w:rsid w:val="00EC7552"/>
    <w:rsid w:val="00EC78FA"/>
    <w:rsid w:val="00EC7F8B"/>
    <w:rsid w:val="00ED00F7"/>
    <w:rsid w:val="00ED0621"/>
    <w:rsid w:val="00ED0919"/>
    <w:rsid w:val="00ED0A41"/>
    <w:rsid w:val="00ED0D79"/>
    <w:rsid w:val="00ED0F1D"/>
    <w:rsid w:val="00ED1239"/>
    <w:rsid w:val="00ED133B"/>
    <w:rsid w:val="00ED1A19"/>
    <w:rsid w:val="00ED1A1A"/>
    <w:rsid w:val="00ED1BEF"/>
    <w:rsid w:val="00ED1F41"/>
    <w:rsid w:val="00ED2339"/>
    <w:rsid w:val="00ED24D1"/>
    <w:rsid w:val="00ED293F"/>
    <w:rsid w:val="00ED2A32"/>
    <w:rsid w:val="00ED2AA7"/>
    <w:rsid w:val="00ED2BD8"/>
    <w:rsid w:val="00ED2F78"/>
    <w:rsid w:val="00ED304B"/>
    <w:rsid w:val="00ED340C"/>
    <w:rsid w:val="00ED3CE4"/>
    <w:rsid w:val="00ED4484"/>
    <w:rsid w:val="00ED44B3"/>
    <w:rsid w:val="00ED4D79"/>
    <w:rsid w:val="00ED4E0C"/>
    <w:rsid w:val="00ED508D"/>
    <w:rsid w:val="00ED5299"/>
    <w:rsid w:val="00ED540B"/>
    <w:rsid w:val="00ED54D1"/>
    <w:rsid w:val="00ED58AE"/>
    <w:rsid w:val="00ED598E"/>
    <w:rsid w:val="00ED59E7"/>
    <w:rsid w:val="00ED5C0C"/>
    <w:rsid w:val="00ED5FDF"/>
    <w:rsid w:val="00ED65A2"/>
    <w:rsid w:val="00ED662F"/>
    <w:rsid w:val="00ED710A"/>
    <w:rsid w:val="00ED71FC"/>
    <w:rsid w:val="00ED7B74"/>
    <w:rsid w:val="00ED7BF9"/>
    <w:rsid w:val="00ED7CAC"/>
    <w:rsid w:val="00ED7CB9"/>
    <w:rsid w:val="00ED7F6F"/>
    <w:rsid w:val="00EE090A"/>
    <w:rsid w:val="00EE0A84"/>
    <w:rsid w:val="00EE118F"/>
    <w:rsid w:val="00EE14FD"/>
    <w:rsid w:val="00EE17F5"/>
    <w:rsid w:val="00EE18B8"/>
    <w:rsid w:val="00EE1B4B"/>
    <w:rsid w:val="00EE1B72"/>
    <w:rsid w:val="00EE1D22"/>
    <w:rsid w:val="00EE2234"/>
    <w:rsid w:val="00EE2534"/>
    <w:rsid w:val="00EE2619"/>
    <w:rsid w:val="00EE2CC9"/>
    <w:rsid w:val="00EE2F88"/>
    <w:rsid w:val="00EE33E6"/>
    <w:rsid w:val="00EE3683"/>
    <w:rsid w:val="00EE3776"/>
    <w:rsid w:val="00EE3AF9"/>
    <w:rsid w:val="00EE3F11"/>
    <w:rsid w:val="00EE422D"/>
    <w:rsid w:val="00EE44DA"/>
    <w:rsid w:val="00EE4B3D"/>
    <w:rsid w:val="00EE5096"/>
    <w:rsid w:val="00EE55C6"/>
    <w:rsid w:val="00EE5D03"/>
    <w:rsid w:val="00EE6176"/>
    <w:rsid w:val="00EE61CF"/>
    <w:rsid w:val="00EE63F1"/>
    <w:rsid w:val="00EE6770"/>
    <w:rsid w:val="00EE697C"/>
    <w:rsid w:val="00EE6A35"/>
    <w:rsid w:val="00EE6A79"/>
    <w:rsid w:val="00EE6B87"/>
    <w:rsid w:val="00EE6D43"/>
    <w:rsid w:val="00EE7243"/>
    <w:rsid w:val="00EE7469"/>
    <w:rsid w:val="00EF000C"/>
    <w:rsid w:val="00EF0090"/>
    <w:rsid w:val="00EF013C"/>
    <w:rsid w:val="00EF0448"/>
    <w:rsid w:val="00EF0797"/>
    <w:rsid w:val="00EF11F6"/>
    <w:rsid w:val="00EF11F7"/>
    <w:rsid w:val="00EF1222"/>
    <w:rsid w:val="00EF13E1"/>
    <w:rsid w:val="00EF14E9"/>
    <w:rsid w:val="00EF15CA"/>
    <w:rsid w:val="00EF1816"/>
    <w:rsid w:val="00EF181D"/>
    <w:rsid w:val="00EF1EC3"/>
    <w:rsid w:val="00EF1F2C"/>
    <w:rsid w:val="00EF2428"/>
    <w:rsid w:val="00EF25F7"/>
    <w:rsid w:val="00EF2E51"/>
    <w:rsid w:val="00EF3024"/>
    <w:rsid w:val="00EF31D3"/>
    <w:rsid w:val="00EF34AA"/>
    <w:rsid w:val="00EF3887"/>
    <w:rsid w:val="00EF3888"/>
    <w:rsid w:val="00EF3B7C"/>
    <w:rsid w:val="00EF4100"/>
    <w:rsid w:val="00EF45E3"/>
    <w:rsid w:val="00EF46B7"/>
    <w:rsid w:val="00EF46C1"/>
    <w:rsid w:val="00EF48D7"/>
    <w:rsid w:val="00EF4BF3"/>
    <w:rsid w:val="00EF4E76"/>
    <w:rsid w:val="00EF4E85"/>
    <w:rsid w:val="00EF550B"/>
    <w:rsid w:val="00EF56D4"/>
    <w:rsid w:val="00EF5720"/>
    <w:rsid w:val="00EF590E"/>
    <w:rsid w:val="00EF5BF3"/>
    <w:rsid w:val="00EF5C2D"/>
    <w:rsid w:val="00EF6AFD"/>
    <w:rsid w:val="00EF7318"/>
    <w:rsid w:val="00EF73E4"/>
    <w:rsid w:val="00EF77DC"/>
    <w:rsid w:val="00F00169"/>
    <w:rsid w:val="00F0022E"/>
    <w:rsid w:val="00F004A2"/>
    <w:rsid w:val="00F0063D"/>
    <w:rsid w:val="00F006D7"/>
    <w:rsid w:val="00F00924"/>
    <w:rsid w:val="00F00C82"/>
    <w:rsid w:val="00F00FCE"/>
    <w:rsid w:val="00F00FF4"/>
    <w:rsid w:val="00F01515"/>
    <w:rsid w:val="00F0161B"/>
    <w:rsid w:val="00F0203C"/>
    <w:rsid w:val="00F023FF"/>
    <w:rsid w:val="00F026AC"/>
    <w:rsid w:val="00F028C7"/>
    <w:rsid w:val="00F02B1C"/>
    <w:rsid w:val="00F02B31"/>
    <w:rsid w:val="00F02E46"/>
    <w:rsid w:val="00F032D0"/>
    <w:rsid w:val="00F03463"/>
    <w:rsid w:val="00F0347D"/>
    <w:rsid w:val="00F0376E"/>
    <w:rsid w:val="00F03D66"/>
    <w:rsid w:val="00F04484"/>
    <w:rsid w:val="00F04742"/>
    <w:rsid w:val="00F04BEB"/>
    <w:rsid w:val="00F05236"/>
    <w:rsid w:val="00F0540D"/>
    <w:rsid w:val="00F055C0"/>
    <w:rsid w:val="00F057D9"/>
    <w:rsid w:val="00F06034"/>
    <w:rsid w:val="00F061A0"/>
    <w:rsid w:val="00F064D9"/>
    <w:rsid w:val="00F064E8"/>
    <w:rsid w:val="00F066D4"/>
    <w:rsid w:val="00F0722C"/>
    <w:rsid w:val="00F07B95"/>
    <w:rsid w:val="00F109A4"/>
    <w:rsid w:val="00F10CB8"/>
    <w:rsid w:val="00F1175B"/>
    <w:rsid w:val="00F119C7"/>
    <w:rsid w:val="00F11B9D"/>
    <w:rsid w:val="00F12067"/>
    <w:rsid w:val="00F1286E"/>
    <w:rsid w:val="00F12E43"/>
    <w:rsid w:val="00F13052"/>
    <w:rsid w:val="00F130D2"/>
    <w:rsid w:val="00F134C2"/>
    <w:rsid w:val="00F13629"/>
    <w:rsid w:val="00F13DF4"/>
    <w:rsid w:val="00F13E5A"/>
    <w:rsid w:val="00F13E87"/>
    <w:rsid w:val="00F14145"/>
    <w:rsid w:val="00F14277"/>
    <w:rsid w:val="00F14E3E"/>
    <w:rsid w:val="00F14F1F"/>
    <w:rsid w:val="00F14F54"/>
    <w:rsid w:val="00F153C5"/>
    <w:rsid w:val="00F154EC"/>
    <w:rsid w:val="00F15507"/>
    <w:rsid w:val="00F15585"/>
    <w:rsid w:val="00F157F9"/>
    <w:rsid w:val="00F1600F"/>
    <w:rsid w:val="00F162B1"/>
    <w:rsid w:val="00F16719"/>
    <w:rsid w:val="00F16D52"/>
    <w:rsid w:val="00F17460"/>
    <w:rsid w:val="00F174D8"/>
    <w:rsid w:val="00F175A6"/>
    <w:rsid w:val="00F17692"/>
    <w:rsid w:val="00F176D1"/>
    <w:rsid w:val="00F177A8"/>
    <w:rsid w:val="00F17DB2"/>
    <w:rsid w:val="00F17FA8"/>
    <w:rsid w:val="00F2081B"/>
    <w:rsid w:val="00F20927"/>
    <w:rsid w:val="00F20A23"/>
    <w:rsid w:val="00F20B80"/>
    <w:rsid w:val="00F217F8"/>
    <w:rsid w:val="00F21D78"/>
    <w:rsid w:val="00F2205A"/>
    <w:rsid w:val="00F2274A"/>
    <w:rsid w:val="00F22FCB"/>
    <w:rsid w:val="00F2311F"/>
    <w:rsid w:val="00F2318D"/>
    <w:rsid w:val="00F23287"/>
    <w:rsid w:val="00F233E8"/>
    <w:rsid w:val="00F23402"/>
    <w:rsid w:val="00F236BB"/>
    <w:rsid w:val="00F23A1C"/>
    <w:rsid w:val="00F23C1B"/>
    <w:rsid w:val="00F23CBB"/>
    <w:rsid w:val="00F2487D"/>
    <w:rsid w:val="00F24C4C"/>
    <w:rsid w:val="00F24F47"/>
    <w:rsid w:val="00F25180"/>
    <w:rsid w:val="00F25295"/>
    <w:rsid w:val="00F255D8"/>
    <w:rsid w:val="00F25EE8"/>
    <w:rsid w:val="00F26453"/>
    <w:rsid w:val="00F2656F"/>
    <w:rsid w:val="00F2668F"/>
    <w:rsid w:val="00F26701"/>
    <w:rsid w:val="00F26776"/>
    <w:rsid w:val="00F26DBB"/>
    <w:rsid w:val="00F27012"/>
    <w:rsid w:val="00F27862"/>
    <w:rsid w:val="00F279D9"/>
    <w:rsid w:val="00F3004A"/>
    <w:rsid w:val="00F30052"/>
    <w:rsid w:val="00F30168"/>
    <w:rsid w:val="00F301A4"/>
    <w:rsid w:val="00F302F8"/>
    <w:rsid w:val="00F30472"/>
    <w:rsid w:val="00F3047E"/>
    <w:rsid w:val="00F305DA"/>
    <w:rsid w:val="00F30CDA"/>
    <w:rsid w:val="00F3161F"/>
    <w:rsid w:val="00F31812"/>
    <w:rsid w:val="00F31AC4"/>
    <w:rsid w:val="00F32E3A"/>
    <w:rsid w:val="00F32F12"/>
    <w:rsid w:val="00F3359E"/>
    <w:rsid w:val="00F33B8C"/>
    <w:rsid w:val="00F33C4C"/>
    <w:rsid w:val="00F33DFD"/>
    <w:rsid w:val="00F33F67"/>
    <w:rsid w:val="00F3494A"/>
    <w:rsid w:val="00F34C6C"/>
    <w:rsid w:val="00F35025"/>
    <w:rsid w:val="00F35967"/>
    <w:rsid w:val="00F35CF0"/>
    <w:rsid w:val="00F362D9"/>
    <w:rsid w:val="00F36DB4"/>
    <w:rsid w:val="00F36EB6"/>
    <w:rsid w:val="00F37043"/>
    <w:rsid w:val="00F372AA"/>
    <w:rsid w:val="00F375C7"/>
    <w:rsid w:val="00F37CEF"/>
    <w:rsid w:val="00F4029C"/>
    <w:rsid w:val="00F40304"/>
    <w:rsid w:val="00F40500"/>
    <w:rsid w:val="00F40BBE"/>
    <w:rsid w:val="00F413A7"/>
    <w:rsid w:val="00F419A0"/>
    <w:rsid w:val="00F419A5"/>
    <w:rsid w:val="00F41D40"/>
    <w:rsid w:val="00F42418"/>
    <w:rsid w:val="00F4253E"/>
    <w:rsid w:val="00F42AE1"/>
    <w:rsid w:val="00F42AEC"/>
    <w:rsid w:val="00F4306F"/>
    <w:rsid w:val="00F4385E"/>
    <w:rsid w:val="00F438F2"/>
    <w:rsid w:val="00F43B62"/>
    <w:rsid w:val="00F43D91"/>
    <w:rsid w:val="00F43DD4"/>
    <w:rsid w:val="00F44B21"/>
    <w:rsid w:val="00F44BAC"/>
    <w:rsid w:val="00F44C0C"/>
    <w:rsid w:val="00F450B9"/>
    <w:rsid w:val="00F454D1"/>
    <w:rsid w:val="00F456EC"/>
    <w:rsid w:val="00F45AA0"/>
    <w:rsid w:val="00F45EF2"/>
    <w:rsid w:val="00F45F18"/>
    <w:rsid w:val="00F4601B"/>
    <w:rsid w:val="00F46136"/>
    <w:rsid w:val="00F462E0"/>
    <w:rsid w:val="00F4631A"/>
    <w:rsid w:val="00F4656E"/>
    <w:rsid w:val="00F46984"/>
    <w:rsid w:val="00F469DD"/>
    <w:rsid w:val="00F469F9"/>
    <w:rsid w:val="00F47055"/>
    <w:rsid w:val="00F508FC"/>
    <w:rsid w:val="00F50D4A"/>
    <w:rsid w:val="00F51231"/>
    <w:rsid w:val="00F514FE"/>
    <w:rsid w:val="00F51BAC"/>
    <w:rsid w:val="00F520D5"/>
    <w:rsid w:val="00F523C1"/>
    <w:rsid w:val="00F5255E"/>
    <w:rsid w:val="00F52849"/>
    <w:rsid w:val="00F52BA5"/>
    <w:rsid w:val="00F533F1"/>
    <w:rsid w:val="00F53426"/>
    <w:rsid w:val="00F538E8"/>
    <w:rsid w:val="00F53BB5"/>
    <w:rsid w:val="00F54BD3"/>
    <w:rsid w:val="00F54F32"/>
    <w:rsid w:val="00F55060"/>
    <w:rsid w:val="00F5534A"/>
    <w:rsid w:val="00F55B35"/>
    <w:rsid w:val="00F55B61"/>
    <w:rsid w:val="00F55C27"/>
    <w:rsid w:val="00F55FC6"/>
    <w:rsid w:val="00F561D8"/>
    <w:rsid w:val="00F56406"/>
    <w:rsid w:val="00F56477"/>
    <w:rsid w:val="00F56D55"/>
    <w:rsid w:val="00F56EC9"/>
    <w:rsid w:val="00F57079"/>
    <w:rsid w:val="00F570CF"/>
    <w:rsid w:val="00F5754D"/>
    <w:rsid w:val="00F57963"/>
    <w:rsid w:val="00F57B35"/>
    <w:rsid w:val="00F600F7"/>
    <w:rsid w:val="00F602E0"/>
    <w:rsid w:val="00F6058C"/>
    <w:rsid w:val="00F6095C"/>
    <w:rsid w:val="00F60F65"/>
    <w:rsid w:val="00F612DD"/>
    <w:rsid w:val="00F61F7A"/>
    <w:rsid w:val="00F61FAE"/>
    <w:rsid w:val="00F620BD"/>
    <w:rsid w:val="00F624CD"/>
    <w:rsid w:val="00F62730"/>
    <w:rsid w:val="00F628D5"/>
    <w:rsid w:val="00F634AC"/>
    <w:rsid w:val="00F63527"/>
    <w:rsid w:val="00F6376C"/>
    <w:rsid w:val="00F63BBD"/>
    <w:rsid w:val="00F63F0E"/>
    <w:rsid w:val="00F640B5"/>
    <w:rsid w:val="00F648C2"/>
    <w:rsid w:val="00F64B8D"/>
    <w:rsid w:val="00F64D56"/>
    <w:rsid w:val="00F64F03"/>
    <w:rsid w:val="00F6659A"/>
    <w:rsid w:val="00F66628"/>
    <w:rsid w:val="00F66B6E"/>
    <w:rsid w:val="00F67185"/>
    <w:rsid w:val="00F67508"/>
    <w:rsid w:val="00F67A62"/>
    <w:rsid w:val="00F67EC8"/>
    <w:rsid w:val="00F700E6"/>
    <w:rsid w:val="00F7039A"/>
    <w:rsid w:val="00F70981"/>
    <w:rsid w:val="00F70A4A"/>
    <w:rsid w:val="00F71139"/>
    <w:rsid w:val="00F712DD"/>
    <w:rsid w:val="00F71837"/>
    <w:rsid w:val="00F71970"/>
    <w:rsid w:val="00F71C55"/>
    <w:rsid w:val="00F71E0C"/>
    <w:rsid w:val="00F72345"/>
    <w:rsid w:val="00F72804"/>
    <w:rsid w:val="00F72ABD"/>
    <w:rsid w:val="00F72DA4"/>
    <w:rsid w:val="00F72E87"/>
    <w:rsid w:val="00F7333F"/>
    <w:rsid w:val="00F734DD"/>
    <w:rsid w:val="00F73D0F"/>
    <w:rsid w:val="00F73D6C"/>
    <w:rsid w:val="00F74104"/>
    <w:rsid w:val="00F742E3"/>
    <w:rsid w:val="00F7453F"/>
    <w:rsid w:val="00F74707"/>
    <w:rsid w:val="00F748CA"/>
    <w:rsid w:val="00F74B1F"/>
    <w:rsid w:val="00F7585F"/>
    <w:rsid w:val="00F75DE4"/>
    <w:rsid w:val="00F75FB8"/>
    <w:rsid w:val="00F764B4"/>
    <w:rsid w:val="00F7660A"/>
    <w:rsid w:val="00F769A9"/>
    <w:rsid w:val="00F76B50"/>
    <w:rsid w:val="00F76BFD"/>
    <w:rsid w:val="00F77164"/>
    <w:rsid w:val="00F771AE"/>
    <w:rsid w:val="00F7741D"/>
    <w:rsid w:val="00F77497"/>
    <w:rsid w:val="00F774F4"/>
    <w:rsid w:val="00F80036"/>
    <w:rsid w:val="00F806A3"/>
    <w:rsid w:val="00F812B1"/>
    <w:rsid w:val="00F8132A"/>
    <w:rsid w:val="00F81628"/>
    <w:rsid w:val="00F81692"/>
    <w:rsid w:val="00F81772"/>
    <w:rsid w:val="00F81899"/>
    <w:rsid w:val="00F81974"/>
    <w:rsid w:val="00F8233B"/>
    <w:rsid w:val="00F82402"/>
    <w:rsid w:val="00F82AB2"/>
    <w:rsid w:val="00F83137"/>
    <w:rsid w:val="00F83195"/>
    <w:rsid w:val="00F831AD"/>
    <w:rsid w:val="00F8334E"/>
    <w:rsid w:val="00F83805"/>
    <w:rsid w:val="00F838CA"/>
    <w:rsid w:val="00F83A59"/>
    <w:rsid w:val="00F8404B"/>
    <w:rsid w:val="00F840B2"/>
    <w:rsid w:val="00F84491"/>
    <w:rsid w:val="00F84531"/>
    <w:rsid w:val="00F8456B"/>
    <w:rsid w:val="00F84C74"/>
    <w:rsid w:val="00F84DF8"/>
    <w:rsid w:val="00F84E82"/>
    <w:rsid w:val="00F85663"/>
    <w:rsid w:val="00F85796"/>
    <w:rsid w:val="00F8598A"/>
    <w:rsid w:val="00F8686B"/>
    <w:rsid w:val="00F86D51"/>
    <w:rsid w:val="00F86DBB"/>
    <w:rsid w:val="00F87107"/>
    <w:rsid w:val="00F877A2"/>
    <w:rsid w:val="00F87A82"/>
    <w:rsid w:val="00F87B0B"/>
    <w:rsid w:val="00F87FD6"/>
    <w:rsid w:val="00F90080"/>
    <w:rsid w:val="00F9041B"/>
    <w:rsid w:val="00F9076E"/>
    <w:rsid w:val="00F90EFE"/>
    <w:rsid w:val="00F90FFF"/>
    <w:rsid w:val="00F9118C"/>
    <w:rsid w:val="00F91DA3"/>
    <w:rsid w:val="00F9208F"/>
    <w:rsid w:val="00F920C7"/>
    <w:rsid w:val="00F92897"/>
    <w:rsid w:val="00F92AF6"/>
    <w:rsid w:val="00F92F91"/>
    <w:rsid w:val="00F9302E"/>
    <w:rsid w:val="00F9337E"/>
    <w:rsid w:val="00F93469"/>
    <w:rsid w:val="00F93901"/>
    <w:rsid w:val="00F93C8B"/>
    <w:rsid w:val="00F93F09"/>
    <w:rsid w:val="00F94370"/>
    <w:rsid w:val="00F943EE"/>
    <w:rsid w:val="00F94A2D"/>
    <w:rsid w:val="00F95171"/>
    <w:rsid w:val="00F95367"/>
    <w:rsid w:val="00F95D23"/>
    <w:rsid w:val="00F960C1"/>
    <w:rsid w:val="00F96248"/>
    <w:rsid w:val="00F96270"/>
    <w:rsid w:val="00F96551"/>
    <w:rsid w:val="00F968BE"/>
    <w:rsid w:val="00F96DFC"/>
    <w:rsid w:val="00F974CC"/>
    <w:rsid w:val="00F97823"/>
    <w:rsid w:val="00FA02E2"/>
    <w:rsid w:val="00FA040F"/>
    <w:rsid w:val="00FA0FD4"/>
    <w:rsid w:val="00FA106E"/>
    <w:rsid w:val="00FA142D"/>
    <w:rsid w:val="00FA2083"/>
    <w:rsid w:val="00FA24BB"/>
    <w:rsid w:val="00FA28F7"/>
    <w:rsid w:val="00FA2A96"/>
    <w:rsid w:val="00FA302D"/>
    <w:rsid w:val="00FA3378"/>
    <w:rsid w:val="00FA33F9"/>
    <w:rsid w:val="00FA376F"/>
    <w:rsid w:val="00FA37E0"/>
    <w:rsid w:val="00FA3A92"/>
    <w:rsid w:val="00FA3AED"/>
    <w:rsid w:val="00FA4299"/>
    <w:rsid w:val="00FA4C0A"/>
    <w:rsid w:val="00FA4C34"/>
    <w:rsid w:val="00FA4CA1"/>
    <w:rsid w:val="00FA5656"/>
    <w:rsid w:val="00FA5726"/>
    <w:rsid w:val="00FA5738"/>
    <w:rsid w:val="00FA5AEE"/>
    <w:rsid w:val="00FA5B01"/>
    <w:rsid w:val="00FA5C36"/>
    <w:rsid w:val="00FA6606"/>
    <w:rsid w:val="00FA6884"/>
    <w:rsid w:val="00FA6E71"/>
    <w:rsid w:val="00FA71D3"/>
    <w:rsid w:val="00FA726A"/>
    <w:rsid w:val="00FB0580"/>
    <w:rsid w:val="00FB0585"/>
    <w:rsid w:val="00FB07DE"/>
    <w:rsid w:val="00FB1021"/>
    <w:rsid w:val="00FB1139"/>
    <w:rsid w:val="00FB181D"/>
    <w:rsid w:val="00FB1F61"/>
    <w:rsid w:val="00FB20B9"/>
    <w:rsid w:val="00FB2281"/>
    <w:rsid w:val="00FB2553"/>
    <w:rsid w:val="00FB32F4"/>
    <w:rsid w:val="00FB336E"/>
    <w:rsid w:val="00FB377B"/>
    <w:rsid w:val="00FB3964"/>
    <w:rsid w:val="00FB3E1D"/>
    <w:rsid w:val="00FB439D"/>
    <w:rsid w:val="00FB4423"/>
    <w:rsid w:val="00FB49C5"/>
    <w:rsid w:val="00FB4EBD"/>
    <w:rsid w:val="00FB5055"/>
    <w:rsid w:val="00FB5185"/>
    <w:rsid w:val="00FB5390"/>
    <w:rsid w:val="00FB5448"/>
    <w:rsid w:val="00FB5552"/>
    <w:rsid w:val="00FB584E"/>
    <w:rsid w:val="00FB5855"/>
    <w:rsid w:val="00FB5C44"/>
    <w:rsid w:val="00FB5DDB"/>
    <w:rsid w:val="00FB623F"/>
    <w:rsid w:val="00FB625F"/>
    <w:rsid w:val="00FB642A"/>
    <w:rsid w:val="00FB65B9"/>
    <w:rsid w:val="00FB6832"/>
    <w:rsid w:val="00FB6956"/>
    <w:rsid w:val="00FB6C5D"/>
    <w:rsid w:val="00FB6D72"/>
    <w:rsid w:val="00FB6F0A"/>
    <w:rsid w:val="00FB7047"/>
    <w:rsid w:val="00FB7177"/>
    <w:rsid w:val="00FB740A"/>
    <w:rsid w:val="00FB79C5"/>
    <w:rsid w:val="00FB7DBD"/>
    <w:rsid w:val="00FB7DFF"/>
    <w:rsid w:val="00FC0331"/>
    <w:rsid w:val="00FC0BB2"/>
    <w:rsid w:val="00FC0F60"/>
    <w:rsid w:val="00FC0FC7"/>
    <w:rsid w:val="00FC1A50"/>
    <w:rsid w:val="00FC1C6D"/>
    <w:rsid w:val="00FC1CB9"/>
    <w:rsid w:val="00FC1D45"/>
    <w:rsid w:val="00FC22D9"/>
    <w:rsid w:val="00FC2334"/>
    <w:rsid w:val="00FC23C2"/>
    <w:rsid w:val="00FC251A"/>
    <w:rsid w:val="00FC2738"/>
    <w:rsid w:val="00FC275D"/>
    <w:rsid w:val="00FC2967"/>
    <w:rsid w:val="00FC2D5D"/>
    <w:rsid w:val="00FC2EB5"/>
    <w:rsid w:val="00FC301D"/>
    <w:rsid w:val="00FC370A"/>
    <w:rsid w:val="00FC3EA1"/>
    <w:rsid w:val="00FC4148"/>
    <w:rsid w:val="00FC4537"/>
    <w:rsid w:val="00FC4549"/>
    <w:rsid w:val="00FC4755"/>
    <w:rsid w:val="00FC4980"/>
    <w:rsid w:val="00FC4F31"/>
    <w:rsid w:val="00FC5113"/>
    <w:rsid w:val="00FC51A5"/>
    <w:rsid w:val="00FC54AB"/>
    <w:rsid w:val="00FC568B"/>
    <w:rsid w:val="00FC56EE"/>
    <w:rsid w:val="00FC5A85"/>
    <w:rsid w:val="00FC5D4F"/>
    <w:rsid w:val="00FC5EB7"/>
    <w:rsid w:val="00FC6024"/>
    <w:rsid w:val="00FC60E8"/>
    <w:rsid w:val="00FC667F"/>
    <w:rsid w:val="00FC672D"/>
    <w:rsid w:val="00FC6E81"/>
    <w:rsid w:val="00FC6EE2"/>
    <w:rsid w:val="00FC7073"/>
    <w:rsid w:val="00FC73BA"/>
    <w:rsid w:val="00FC757B"/>
    <w:rsid w:val="00FC7A72"/>
    <w:rsid w:val="00FC7D4F"/>
    <w:rsid w:val="00FC7EF6"/>
    <w:rsid w:val="00FD0022"/>
    <w:rsid w:val="00FD00C4"/>
    <w:rsid w:val="00FD01F1"/>
    <w:rsid w:val="00FD04C1"/>
    <w:rsid w:val="00FD0627"/>
    <w:rsid w:val="00FD146F"/>
    <w:rsid w:val="00FD24E8"/>
    <w:rsid w:val="00FD2F3B"/>
    <w:rsid w:val="00FD3156"/>
    <w:rsid w:val="00FD33A6"/>
    <w:rsid w:val="00FD3755"/>
    <w:rsid w:val="00FD3994"/>
    <w:rsid w:val="00FD4235"/>
    <w:rsid w:val="00FD45F5"/>
    <w:rsid w:val="00FD4A86"/>
    <w:rsid w:val="00FD4CCE"/>
    <w:rsid w:val="00FD4D99"/>
    <w:rsid w:val="00FD4E52"/>
    <w:rsid w:val="00FD54D5"/>
    <w:rsid w:val="00FD6227"/>
    <w:rsid w:val="00FD640C"/>
    <w:rsid w:val="00FD6873"/>
    <w:rsid w:val="00FD6ED1"/>
    <w:rsid w:val="00FD6FE1"/>
    <w:rsid w:val="00FD7010"/>
    <w:rsid w:val="00FD70BB"/>
    <w:rsid w:val="00FD71DD"/>
    <w:rsid w:val="00FD76FA"/>
    <w:rsid w:val="00FD7881"/>
    <w:rsid w:val="00FD7AED"/>
    <w:rsid w:val="00FD7DDA"/>
    <w:rsid w:val="00FD7EE2"/>
    <w:rsid w:val="00FE0380"/>
    <w:rsid w:val="00FE09D9"/>
    <w:rsid w:val="00FE112B"/>
    <w:rsid w:val="00FE11C5"/>
    <w:rsid w:val="00FE15B6"/>
    <w:rsid w:val="00FE174B"/>
    <w:rsid w:val="00FE1C5E"/>
    <w:rsid w:val="00FE1DA8"/>
    <w:rsid w:val="00FE2045"/>
    <w:rsid w:val="00FE2A45"/>
    <w:rsid w:val="00FE2B15"/>
    <w:rsid w:val="00FE2EC1"/>
    <w:rsid w:val="00FE2EFC"/>
    <w:rsid w:val="00FE30E2"/>
    <w:rsid w:val="00FE3976"/>
    <w:rsid w:val="00FE397A"/>
    <w:rsid w:val="00FE3A93"/>
    <w:rsid w:val="00FE3D39"/>
    <w:rsid w:val="00FE3FF1"/>
    <w:rsid w:val="00FE4385"/>
    <w:rsid w:val="00FE479E"/>
    <w:rsid w:val="00FE47FE"/>
    <w:rsid w:val="00FE5892"/>
    <w:rsid w:val="00FE5D8D"/>
    <w:rsid w:val="00FE6658"/>
    <w:rsid w:val="00FE7386"/>
    <w:rsid w:val="00FE7BFC"/>
    <w:rsid w:val="00FE7D53"/>
    <w:rsid w:val="00FE7DC4"/>
    <w:rsid w:val="00FE7FAD"/>
    <w:rsid w:val="00FF0247"/>
    <w:rsid w:val="00FF0448"/>
    <w:rsid w:val="00FF0B34"/>
    <w:rsid w:val="00FF0BCF"/>
    <w:rsid w:val="00FF0F45"/>
    <w:rsid w:val="00FF131E"/>
    <w:rsid w:val="00FF1403"/>
    <w:rsid w:val="00FF167F"/>
    <w:rsid w:val="00FF1785"/>
    <w:rsid w:val="00FF19E1"/>
    <w:rsid w:val="00FF1B40"/>
    <w:rsid w:val="00FF224D"/>
    <w:rsid w:val="00FF2635"/>
    <w:rsid w:val="00FF28CC"/>
    <w:rsid w:val="00FF296C"/>
    <w:rsid w:val="00FF31A7"/>
    <w:rsid w:val="00FF33E1"/>
    <w:rsid w:val="00FF3A77"/>
    <w:rsid w:val="00FF3B03"/>
    <w:rsid w:val="00FF3D98"/>
    <w:rsid w:val="00FF3FC1"/>
    <w:rsid w:val="00FF4006"/>
    <w:rsid w:val="00FF4450"/>
    <w:rsid w:val="00FF4710"/>
    <w:rsid w:val="00FF4ABF"/>
    <w:rsid w:val="00FF510C"/>
    <w:rsid w:val="00FF5264"/>
    <w:rsid w:val="00FF554D"/>
    <w:rsid w:val="00FF58B0"/>
    <w:rsid w:val="00FF5A01"/>
    <w:rsid w:val="00FF5E7E"/>
    <w:rsid w:val="00FF6463"/>
    <w:rsid w:val="00FF646C"/>
    <w:rsid w:val="00FF667D"/>
    <w:rsid w:val="00FF67F6"/>
    <w:rsid w:val="00FF6A78"/>
    <w:rsid w:val="00FF6D95"/>
    <w:rsid w:val="00FF725B"/>
    <w:rsid w:val="00FF727A"/>
    <w:rsid w:val="00FF75A7"/>
    <w:rsid w:val="00FF77BC"/>
    <w:rsid w:val="00FF7B72"/>
    <w:rsid w:val="00FF7BBC"/>
    <w:rsid w:val="00FF7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B0C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FIN-2</dc:creator>
  <cp:lastModifiedBy>FIN-2</cp:lastModifiedBy>
  <cp:revision>9</cp:revision>
  <dcterms:created xsi:type="dcterms:W3CDTF">2018-02-28T11:48:00Z</dcterms:created>
  <dcterms:modified xsi:type="dcterms:W3CDTF">2018-03-30T12:47:00Z</dcterms:modified>
</cp:coreProperties>
</file>